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2801" w:right="2742"/>
        <w:jc w:val="center"/>
      </w:pPr>
      <w:r>
        <w:rPr/>
        <w:t>Rencana Pelaksanaan Pembelajaran</w:t>
      </w:r>
    </w:p>
    <w:p>
      <w:pPr>
        <w:pStyle w:val="BodyText"/>
        <w:spacing w:before="2"/>
        <w:rPr>
          <w:b/>
          <w:sz w:val="24"/>
        </w:rPr>
      </w:pPr>
    </w:p>
    <w:p>
      <w:pPr>
        <w:tabs>
          <w:tab w:pos="2431" w:val="left" w:leader="none"/>
        </w:tabs>
        <w:spacing w:before="0"/>
        <w:ind w:left="180" w:right="0" w:firstLine="0"/>
        <w:jc w:val="left"/>
        <w:rPr>
          <w:b/>
          <w:sz w:val="18"/>
        </w:rPr>
      </w:pPr>
      <w:r>
        <w:rPr>
          <w:sz w:val="18"/>
        </w:rPr>
        <w:t>Nama</w:t>
      </w:r>
      <w:r>
        <w:rPr>
          <w:spacing w:val="-1"/>
          <w:sz w:val="18"/>
        </w:rPr>
        <w:t> </w:t>
      </w:r>
      <w:r>
        <w:rPr>
          <w:sz w:val="18"/>
        </w:rPr>
        <w:t>Sekolah</w:t>
        <w:tab/>
        <w:t>: </w:t>
      </w:r>
      <w:r>
        <w:rPr>
          <w:b/>
          <w:sz w:val="18"/>
        </w:rPr>
        <w:t>SMP.N 1 KEC.HARAU</w:t>
      </w:r>
    </w:p>
    <w:p>
      <w:pPr>
        <w:pStyle w:val="BodyText"/>
        <w:tabs>
          <w:tab w:pos="2431" w:val="left" w:leader="none"/>
        </w:tabs>
        <w:spacing w:before="30"/>
        <w:ind w:left="180"/>
      </w:pPr>
      <w:r>
        <w:rPr/>
        <w:t>Mata</w:t>
      </w:r>
      <w:r>
        <w:rPr>
          <w:spacing w:val="-2"/>
        </w:rPr>
        <w:t> </w:t>
      </w:r>
      <w:r>
        <w:rPr/>
        <w:t>Pelajaran</w:t>
        <w:tab/>
        <w:t>:</w:t>
      </w:r>
      <w:r>
        <w:rPr>
          <w:spacing w:val="1"/>
        </w:rPr>
        <w:t> </w:t>
      </w:r>
      <w:r>
        <w:rPr/>
        <w:t>IPS</w:t>
      </w:r>
    </w:p>
    <w:p>
      <w:pPr>
        <w:pStyle w:val="BodyText"/>
        <w:tabs>
          <w:tab w:pos="2431" w:val="left" w:leader="none"/>
        </w:tabs>
        <w:spacing w:line="278" w:lineRule="auto" w:before="31"/>
        <w:ind w:left="180" w:right="3363"/>
      </w:pPr>
      <w:r>
        <w:rPr/>
        <w:t>Materi</w:t>
      </w:r>
      <w:r>
        <w:rPr>
          <w:spacing w:val="-2"/>
        </w:rPr>
        <w:t> </w:t>
      </w:r>
      <w:r>
        <w:rPr/>
        <w:t>Pokok/Sub</w:t>
      </w:r>
      <w:r>
        <w:rPr>
          <w:spacing w:val="-2"/>
        </w:rPr>
        <w:t> </w:t>
      </w:r>
      <w:r>
        <w:rPr/>
        <w:t>Materi</w:t>
        <w:tab/>
        <w:t>: Letak dan Luas Benua Asia dan Benua Lainnya Kelas/Semester</w:t>
        <w:tab/>
        <w:t>: IX/1</w:t>
      </w:r>
    </w:p>
    <w:p>
      <w:pPr>
        <w:pStyle w:val="BodyText"/>
        <w:tabs>
          <w:tab w:pos="2431" w:val="left" w:leader="none"/>
        </w:tabs>
        <w:spacing w:line="204" w:lineRule="exact"/>
        <w:ind w:left="180"/>
      </w:pPr>
      <w:r>
        <w:rPr/>
        <w:t>Durasi</w:t>
      </w:r>
      <w:r>
        <w:rPr>
          <w:spacing w:val="-1"/>
        </w:rPr>
        <w:t> </w:t>
      </w:r>
      <w:r>
        <w:rPr/>
        <w:t>(Waktu)</w:t>
        <w:tab/>
        <w:t>: 2 x 40</w:t>
      </w:r>
      <w:r>
        <w:rPr>
          <w:spacing w:val="-2"/>
        </w:rPr>
        <w:t> </w:t>
      </w:r>
      <w:r>
        <w:rPr/>
        <w:t>menit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numPr>
          <w:ilvl w:val="0"/>
          <w:numId w:val="1"/>
        </w:numPr>
        <w:tabs>
          <w:tab w:pos="608" w:val="left" w:leader="none"/>
        </w:tabs>
        <w:spacing w:line="240" w:lineRule="auto" w:before="0" w:after="0"/>
        <w:ind w:left="607" w:right="0" w:hanging="361"/>
        <w:jc w:val="left"/>
      </w:pPr>
      <w:r>
        <w:rPr/>
        <w:t>Kompetensi</w:t>
      </w:r>
      <w:r>
        <w:rPr>
          <w:spacing w:val="-1"/>
        </w:rPr>
        <w:t> </w:t>
      </w:r>
      <w:r>
        <w:rPr/>
        <w:t>Dasar</w:t>
      </w:r>
    </w:p>
    <w:p>
      <w:pPr>
        <w:pStyle w:val="BodyText"/>
        <w:spacing w:line="276" w:lineRule="auto" w:before="31"/>
        <w:ind w:left="180" w:right="117" w:firstLine="45"/>
      </w:pPr>
      <w:r>
        <w:rPr/>
        <w:t>3.1 Menelaah perubahan keruangan dan interaksi antar ruang negara-negara Asia dan benua lainnya yang diakibatkan faktor alam,manusia dan pengaruhnya terhadap keberlangsungan kehidupan manusia dalam ekonomi, sosial,pendidikan dan politik.</w:t>
      </w:r>
    </w:p>
    <w:p>
      <w:pPr>
        <w:pStyle w:val="BodyText"/>
        <w:spacing w:line="206" w:lineRule="exact"/>
        <w:ind w:left="226"/>
      </w:pPr>
      <w:r>
        <w:rPr/>
        <w:t>4.1. Menyajikan hasil telaah.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  <w:numPr>
          <w:ilvl w:val="0"/>
          <w:numId w:val="1"/>
        </w:numPr>
        <w:tabs>
          <w:tab w:pos="608" w:val="left" w:leader="none"/>
        </w:tabs>
        <w:spacing w:line="207" w:lineRule="exact" w:before="0" w:after="0"/>
        <w:ind w:left="607" w:right="0" w:hanging="361"/>
        <w:jc w:val="both"/>
      </w:pPr>
      <w:r>
        <w:rPr/>
        <w:t>Tujuan</w:t>
      </w:r>
      <w:r>
        <w:rPr>
          <w:spacing w:val="-3"/>
        </w:rPr>
        <w:t> </w:t>
      </w:r>
      <w:r>
        <w:rPr/>
        <w:t>Pembelajaran</w:t>
      </w:r>
    </w:p>
    <w:p>
      <w:pPr>
        <w:pStyle w:val="BodyText"/>
        <w:ind w:left="180" w:right="117"/>
        <w:jc w:val="both"/>
      </w:pPr>
      <w:r>
        <w:rPr/>
        <w:t>Melalui kegiatan pembelajaran model </w:t>
      </w:r>
      <w:r>
        <w:rPr>
          <w:b/>
        </w:rPr>
        <w:t>discovery learning</w:t>
      </w:r>
      <w:r>
        <w:rPr/>
        <w:t>, peserta didik dapat menganalisis perubahan keruangan dan interaksi</w:t>
      </w:r>
      <w:r>
        <w:rPr>
          <w:spacing w:val="-7"/>
        </w:rPr>
        <w:t> </w:t>
      </w:r>
      <w:r>
        <w:rPr/>
        <w:t>antar</w:t>
      </w:r>
      <w:r>
        <w:rPr>
          <w:spacing w:val="-6"/>
        </w:rPr>
        <w:t> </w:t>
      </w:r>
      <w:r>
        <w:rPr/>
        <w:t>ruang</w:t>
      </w:r>
      <w:r>
        <w:rPr>
          <w:spacing w:val="-7"/>
        </w:rPr>
        <w:t> </w:t>
      </w:r>
      <w:r>
        <w:rPr/>
        <w:t>negara-</w:t>
      </w:r>
      <w:r>
        <w:rPr>
          <w:spacing w:val="31"/>
        </w:rPr>
        <w:t> </w:t>
      </w:r>
      <w:r>
        <w:rPr/>
        <w:t>negara</w:t>
      </w:r>
      <w:r>
        <w:rPr>
          <w:spacing w:val="-6"/>
        </w:rPr>
        <w:t> </w:t>
      </w:r>
      <w:r>
        <w:rPr/>
        <w:t>Asia</w:t>
      </w:r>
      <w:r>
        <w:rPr>
          <w:spacing w:val="-7"/>
        </w:rPr>
        <w:t> </w:t>
      </w:r>
      <w:r>
        <w:rPr/>
        <w:t>dan</w:t>
      </w:r>
      <w:r>
        <w:rPr>
          <w:spacing w:val="-5"/>
        </w:rPr>
        <w:t> </w:t>
      </w:r>
      <w:r>
        <w:rPr/>
        <w:t>benua</w:t>
      </w:r>
      <w:r>
        <w:rPr>
          <w:spacing w:val="-9"/>
        </w:rPr>
        <w:t> </w:t>
      </w:r>
      <w:r>
        <w:rPr/>
        <w:t>lainnya</w:t>
      </w:r>
      <w:r>
        <w:rPr>
          <w:spacing w:val="-6"/>
        </w:rPr>
        <w:t> </w:t>
      </w:r>
      <w:r>
        <w:rPr/>
        <w:t>yang</w:t>
      </w:r>
      <w:r>
        <w:rPr>
          <w:spacing w:val="-8"/>
        </w:rPr>
        <w:t> </w:t>
      </w:r>
      <w:r>
        <w:rPr/>
        <w:t>diakibatkan</w:t>
      </w:r>
      <w:r>
        <w:rPr>
          <w:spacing w:val="-5"/>
        </w:rPr>
        <w:t> </w:t>
      </w:r>
      <w:r>
        <w:rPr/>
        <w:t>faktor</w:t>
      </w:r>
      <w:r>
        <w:rPr>
          <w:spacing w:val="-6"/>
        </w:rPr>
        <w:t> </w:t>
      </w:r>
      <w:r>
        <w:rPr/>
        <w:t>alam,manusia</w:t>
      </w:r>
      <w:r>
        <w:rPr>
          <w:spacing w:val="-7"/>
        </w:rPr>
        <w:t> </w:t>
      </w:r>
      <w:r>
        <w:rPr/>
        <w:t>dan</w:t>
      </w:r>
      <w:r>
        <w:rPr>
          <w:spacing w:val="-5"/>
        </w:rPr>
        <w:t> </w:t>
      </w:r>
      <w:r>
        <w:rPr/>
        <w:t>pengaruhnya</w:t>
      </w:r>
      <w:r>
        <w:rPr>
          <w:spacing w:val="-6"/>
        </w:rPr>
        <w:t> </w:t>
      </w:r>
      <w:r>
        <w:rPr/>
        <w:t>terhadap keberlangsungan kehidupan manusia dalam ekonomi, sosial,pendidikan dan</w:t>
      </w:r>
      <w:r>
        <w:rPr>
          <w:spacing w:val="-5"/>
        </w:rPr>
        <w:t> </w:t>
      </w:r>
      <w:r>
        <w:rPr/>
        <w:t>politik</w:t>
      </w:r>
    </w:p>
    <w:p>
      <w:pPr>
        <w:pStyle w:val="Heading3"/>
        <w:numPr>
          <w:ilvl w:val="0"/>
          <w:numId w:val="1"/>
        </w:numPr>
        <w:tabs>
          <w:tab w:pos="608" w:val="left" w:leader="none"/>
        </w:tabs>
        <w:spacing w:line="240" w:lineRule="auto" w:before="1" w:after="0"/>
        <w:ind w:left="607" w:right="0" w:hanging="361"/>
        <w:jc w:val="both"/>
      </w:pPr>
      <w:r>
        <w:rPr/>
        <w:t>Kegiatan</w:t>
      </w:r>
      <w:r>
        <w:rPr>
          <w:spacing w:val="-3"/>
        </w:rPr>
        <w:t> </w:t>
      </w:r>
      <w:r>
        <w:rPr/>
        <w:t>Pembelajaran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7355"/>
      </w:tblGrid>
      <w:tr>
        <w:trPr>
          <w:trHeight w:val="208" w:hRule="atLeast"/>
        </w:trPr>
        <w:tc>
          <w:tcPr>
            <w:tcW w:w="1481" w:type="dxa"/>
            <w:shd w:val="clear" w:color="auto" w:fill="A8D08D"/>
          </w:tcPr>
          <w:p>
            <w:pPr>
              <w:pStyle w:val="TableParagraph"/>
              <w:spacing w:line="188" w:lineRule="exact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Kegiatan</w:t>
            </w:r>
          </w:p>
        </w:tc>
        <w:tc>
          <w:tcPr>
            <w:tcW w:w="7355" w:type="dxa"/>
            <w:shd w:val="clear" w:color="auto" w:fill="A8D08D"/>
          </w:tcPr>
          <w:p>
            <w:pPr>
              <w:pStyle w:val="TableParagraph"/>
              <w:spacing w:line="188" w:lineRule="exact"/>
              <w:ind w:left="2759" w:right="27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Aktifitas Pembelajaran</w:t>
            </w:r>
          </w:p>
        </w:tc>
      </w:tr>
      <w:tr>
        <w:trPr>
          <w:trHeight w:val="1439" w:hRule="atLeast"/>
        </w:trPr>
        <w:tc>
          <w:tcPr>
            <w:tcW w:w="1481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Pendahuluan</w:t>
            </w:r>
          </w:p>
        </w:tc>
        <w:tc>
          <w:tcPr>
            <w:tcW w:w="735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37" w:val="left" w:leader="none"/>
              </w:tabs>
              <w:spacing w:line="276" w:lineRule="auto" w:before="11" w:after="0"/>
              <w:ind w:left="467" w:right="96" w:hanging="360"/>
              <w:jc w:val="both"/>
              <w:rPr>
                <w:sz w:val="18"/>
              </w:rPr>
            </w:pPr>
            <w:r>
              <w:rPr>
                <w:sz w:val="18"/>
              </w:rPr>
              <w:t>Berdoa, ucap salam, menyanyikan lagu Indonesia raya, cek kebersihan, mengecek kehadiran siswa.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09" w:lineRule="exact" w:before="0" w:after="0"/>
              <w:ind w:left="467" w:right="0" w:hanging="361"/>
              <w:jc w:val="both"/>
              <w:rPr>
                <w:sz w:val="18"/>
              </w:rPr>
            </w:pPr>
            <w:r>
              <w:rPr>
                <w:sz w:val="18"/>
              </w:rPr>
              <w:t>Apersepsi sharing pengalaman guru atau siswa dan Motivasi mengaitkan materi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dengan</w:t>
            </w:r>
          </w:p>
          <w:p>
            <w:pPr>
              <w:pStyle w:val="TableParagraph"/>
              <w:spacing w:line="240" w:lineRule="exact" w:before="8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kehidupan, menyampaikan tujuan pembelajaran serta Pemberian acuan, Pembentukan kelompok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belajar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menjelaskan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mekanisme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pelaksanaan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pengalaman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belajar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sesuai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dengan langkah-langkah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pembelajaran</w:t>
            </w:r>
          </w:p>
        </w:tc>
      </w:tr>
      <w:tr>
        <w:trPr>
          <w:trHeight w:val="2690" w:hRule="atLeast"/>
        </w:trPr>
        <w:tc>
          <w:tcPr>
            <w:tcW w:w="1481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Kegiatan Inti</w:t>
            </w:r>
          </w:p>
        </w:tc>
        <w:tc>
          <w:tcPr>
            <w:tcW w:w="735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06" w:lineRule="exact" w:before="0" w:after="0"/>
              <w:ind w:left="46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Guru menampilkan peta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dunia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00" w:hanging="360"/>
              <w:jc w:val="left"/>
              <w:rPr>
                <w:sz w:val="18"/>
              </w:rPr>
            </w:pPr>
            <w:r>
              <w:rPr>
                <w:sz w:val="18"/>
              </w:rPr>
              <w:t>Peserta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didik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mengamati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dunia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membaca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buku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sumber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tentang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letak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luas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benua Asia dan benua lainnya </w:t>
            </w:r>
            <w:r>
              <w:rPr>
                <w:sz w:val="18"/>
              </w:rPr>
              <w:t>(rasa ingin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tahu)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07" w:lineRule="exact" w:before="1" w:after="0"/>
              <w:ind w:left="46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Guru membagi siswa menjadi beberapa kelompok dan membagikan lembar kerja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siswa.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98" w:hanging="360"/>
              <w:jc w:val="left"/>
              <w:rPr>
                <w:sz w:val="18"/>
              </w:rPr>
            </w:pPr>
            <w:r>
              <w:rPr>
                <w:sz w:val="18"/>
              </w:rPr>
              <w:t>Peserta didik berdiskusi dan mengisi lembar kerja siswa di kelompoknya masing masing (kerjasama dan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teliti)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96" w:hanging="360"/>
              <w:jc w:val="left"/>
              <w:rPr>
                <w:sz w:val="18"/>
              </w:rPr>
            </w:pPr>
            <w:r>
              <w:rPr>
                <w:sz w:val="18"/>
              </w:rPr>
              <w:t>Peserta didik menyusun dan menyesuaikan data data yang ada pada lembar kerjas sesuai dengan letak dan luas benua Asia dan benua lainnya(kerjasama dan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teliti)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00" w:hanging="360"/>
              <w:jc w:val="left"/>
              <w:rPr>
                <w:sz w:val="18"/>
              </w:rPr>
            </w:pPr>
            <w:r>
              <w:rPr>
                <w:sz w:val="18"/>
              </w:rPr>
              <w:t>Peserta didik mempresentasikan letak dan luas benua Asia dan benua lainnya(disiplin dan tanggungjawab)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99" w:hanging="360"/>
              <w:jc w:val="left"/>
              <w:rPr>
                <w:sz w:val="18"/>
              </w:rPr>
            </w:pPr>
            <w:r>
              <w:rPr>
                <w:sz w:val="18"/>
              </w:rPr>
              <w:t>Peserta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didik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membandingkan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letak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luas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benua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benua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lainnya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yang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mereka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amati dengan yang mereka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presentasikan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186" w:lineRule="exact" w:before="0" w:after="0"/>
              <w:ind w:left="46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Peserta didik menyimpulkan materi pelajaran dengan bimbingan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guru</w:t>
            </w:r>
          </w:p>
        </w:tc>
      </w:tr>
      <w:tr>
        <w:trPr>
          <w:trHeight w:val="921" w:hRule="atLeast"/>
        </w:trPr>
        <w:tc>
          <w:tcPr>
            <w:tcW w:w="1481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Penutup</w:t>
            </w:r>
          </w:p>
        </w:tc>
        <w:tc>
          <w:tcPr>
            <w:tcW w:w="735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45" w:val="left" w:leader="none"/>
              </w:tabs>
              <w:spacing w:line="207" w:lineRule="exact" w:before="0" w:after="0"/>
              <w:ind w:left="244" w:right="0" w:hanging="138"/>
              <w:jc w:val="left"/>
              <w:rPr>
                <w:sz w:val="18"/>
              </w:rPr>
            </w:pPr>
            <w:r>
              <w:rPr>
                <w:sz w:val="18"/>
              </w:rPr>
              <w:t>Peserta didik diminta melakukan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refleksi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5" w:val="left" w:leader="none"/>
              </w:tabs>
              <w:spacing w:line="276" w:lineRule="auto" w:before="33" w:after="0"/>
              <w:ind w:left="244" w:right="1409" w:hanging="137"/>
              <w:jc w:val="left"/>
              <w:rPr>
                <w:sz w:val="18"/>
              </w:rPr>
            </w:pPr>
            <w:r>
              <w:rPr>
                <w:sz w:val="18"/>
              </w:rPr>
              <w:t>Guru memotivasi peserta didik agar tetap semangat belajar di rumah dan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selalu menjaga kesehatan dan menjaga jarak terkait covid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19.</w:t>
            </w: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4.Guru memberikan tugas pembelajaran untuk pertemuan yang akan datang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07" w:lineRule="exact" w:before="0" w:after="0"/>
        <w:ind w:left="463" w:right="0" w:hanging="361"/>
        <w:jc w:val="left"/>
        <w:rPr>
          <w:b/>
          <w:sz w:val="18"/>
        </w:rPr>
      </w:pPr>
      <w:r>
        <w:rPr>
          <w:b/>
          <w:sz w:val="18"/>
        </w:rPr>
        <w:t>Asesmen</w:t>
      </w:r>
    </w:p>
    <w:p>
      <w:pPr>
        <w:pStyle w:val="ListParagraph"/>
        <w:numPr>
          <w:ilvl w:val="0"/>
          <w:numId w:val="5"/>
        </w:numPr>
        <w:tabs>
          <w:tab w:pos="363" w:val="left" w:leader="none"/>
        </w:tabs>
        <w:spacing w:line="207" w:lineRule="exact" w:before="0" w:after="0"/>
        <w:ind w:left="362" w:right="0" w:hanging="183"/>
        <w:jc w:val="left"/>
        <w:rPr>
          <w:sz w:val="18"/>
        </w:rPr>
      </w:pPr>
      <w:r>
        <w:rPr>
          <w:sz w:val="18"/>
        </w:rPr>
        <w:t>Pengetahuan:</w:t>
      </w:r>
    </w:p>
    <w:p>
      <w:pPr>
        <w:pStyle w:val="ListParagraph"/>
        <w:numPr>
          <w:ilvl w:val="1"/>
          <w:numId w:val="5"/>
        </w:numPr>
        <w:tabs>
          <w:tab w:pos="464" w:val="left" w:leader="none"/>
        </w:tabs>
        <w:spacing w:line="219" w:lineRule="exact" w:before="1" w:after="0"/>
        <w:ind w:left="463" w:right="0" w:hanging="140"/>
        <w:jc w:val="left"/>
        <w:rPr>
          <w:sz w:val="18"/>
        </w:rPr>
      </w:pPr>
      <w:r>
        <w:rPr>
          <w:sz w:val="18"/>
        </w:rPr>
        <w:t>Penilaian sikap</w:t>
      </w:r>
    </w:p>
    <w:p>
      <w:pPr>
        <w:pStyle w:val="ListParagraph"/>
        <w:numPr>
          <w:ilvl w:val="1"/>
          <w:numId w:val="5"/>
        </w:numPr>
        <w:tabs>
          <w:tab w:pos="464" w:val="left" w:leader="none"/>
        </w:tabs>
        <w:spacing w:line="219" w:lineRule="exact" w:before="0" w:after="0"/>
        <w:ind w:left="463" w:right="0" w:hanging="140"/>
        <w:jc w:val="left"/>
        <w:rPr>
          <w:sz w:val="18"/>
        </w:rPr>
      </w:pPr>
      <w:r>
        <w:rPr>
          <w:sz w:val="18"/>
        </w:rPr>
        <w:t>Tes tertulis: (dalam bentuk uraian</w:t>
      </w:r>
      <w:r>
        <w:rPr>
          <w:spacing w:val="-6"/>
          <w:sz w:val="18"/>
        </w:rPr>
        <w:t> </w:t>
      </w:r>
      <w:r>
        <w:rPr>
          <w:sz w:val="18"/>
        </w:rPr>
        <w:t>)</w:t>
      </w:r>
    </w:p>
    <w:p>
      <w:pPr>
        <w:pStyle w:val="ListParagraph"/>
        <w:numPr>
          <w:ilvl w:val="0"/>
          <w:numId w:val="5"/>
        </w:numPr>
        <w:tabs>
          <w:tab w:pos="363" w:val="left" w:leader="none"/>
        </w:tabs>
        <w:spacing w:line="207" w:lineRule="exact" w:before="0" w:after="0"/>
        <w:ind w:left="362" w:right="0" w:hanging="183"/>
        <w:jc w:val="left"/>
        <w:rPr>
          <w:sz w:val="18"/>
        </w:rPr>
      </w:pPr>
      <w:r>
        <w:rPr>
          <w:sz w:val="18"/>
        </w:rPr>
        <w:t>Keterampilan:</w:t>
      </w:r>
    </w:p>
    <w:p>
      <w:pPr>
        <w:pStyle w:val="BodyText"/>
        <w:spacing w:line="207" w:lineRule="exact" w:before="2"/>
        <w:ind w:left="362"/>
      </w:pPr>
      <w:r>
        <w:rPr/>
        <w:t>Proyek: 1.Buatlah peta penyebaran covid 19 di benua Asia!</w:t>
      </w:r>
    </w:p>
    <w:p>
      <w:pPr>
        <w:pStyle w:val="ListParagraph"/>
        <w:numPr>
          <w:ilvl w:val="0"/>
          <w:numId w:val="6"/>
        </w:numPr>
        <w:tabs>
          <w:tab w:pos="1129" w:val="left" w:leader="none"/>
        </w:tabs>
        <w:spacing w:line="206" w:lineRule="exact" w:before="0" w:after="0"/>
        <w:ind w:left="1128" w:right="0" w:hanging="138"/>
        <w:jc w:val="left"/>
        <w:rPr>
          <w:sz w:val="18"/>
        </w:rPr>
      </w:pPr>
      <w:r>
        <w:rPr>
          <w:sz w:val="18"/>
        </w:rPr>
        <w:t>Tulislah negara – negara maju yang terdapat pada masing-masing</w:t>
      </w:r>
      <w:r>
        <w:rPr>
          <w:spacing w:val="-9"/>
          <w:sz w:val="18"/>
        </w:rPr>
        <w:t> </w:t>
      </w:r>
      <w:r>
        <w:rPr>
          <w:sz w:val="18"/>
        </w:rPr>
        <w:t>benua!</w:t>
      </w:r>
    </w:p>
    <w:p>
      <w:pPr>
        <w:pStyle w:val="ListParagraph"/>
        <w:numPr>
          <w:ilvl w:val="0"/>
          <w:numId w:val="6"/>
        </w:numPr>
        <w:tabs>
          <w:tab w:pos="1160" w:val="left" w:leader="none"/>
        </w:tabs>
        <w:spacing w:line="207" w:lineRule="exact" w:before="0" w:after="0"/>
        <w:ind w:left="1159" w:right="0" w:hanging="181"/>
        <w:jc w:val="left"/>
        <w:rPr>
          <w:sz w:val="18"/>
        </w:rPr>
      </w:pPr>
      <w:r>
        <w:rPr>
          <w:sz w:val="18"/>
        </w:rPr>
        <w:t>Setiap benua memiliki karakteristik tersendiri, tulislah masing – masingnya dua karakteristik</w:t>
      </w:r>
      <w:r>
        <w:rPr>
          <w:spacing w:val="35"/>
          <w:sz w:val="18"/>
        </w:rPr>
        <w:t> </w:t>
      </w:r>
      <w:r>
        <w:rPr>
          <w:sz w:val="18"/>
        </w:rPr>
        <w:t>benua!</w:t>
      </w:r>
    </w:p>
    <w:p>
      <w:pPr>
        <w:pStyle w:val="BodyText"/>
        <w:spacing w:before="1"/>
      </w:pPr>
    </w:p>
    <w:p>
      <w:pPr>
        <w:pStyle w:val="BodyText"/>
        <w:spacing w:line="207" w:lineRule="exact"/>
        <w:ind w:right="983"/>
        <w:jc w:val="right"/>
      </w:pPr>
      <w:r>
        <w:rPr/>
        <w:t>Tanjung Pati, Juli 2020</w:t>
      </w:r>
    </w:p>
    <w:p>
      <w:pPr>
        <w:pStyle w:val="BodyText"/>
        <w:tabs>
          <w:tab w:pos="6661" w:val="left" w:leader="none"/>
        </w:tabs>
        <w:spacing w:line="207" w:lineRule="exact"/>
        <w:ind w:left="180"/>
      </w:pPr>
      <w:r>
        <w:rPr/>
        <w:t>Kepala UPTD SMP</w:t>
      </w:r>
      <w:r>
        <w:rPr>
          <w:spacing w:val="-6"/>
        </w:rPr>
        <w:t> </w:t>
      </w:r>
      <w:r>
        <w:rPr/>
        <w:t>N.1</w:t>
      </w:r>
      <w:r>
        <w:rPr>
          <w:spacing w:val="-1"/>
        </w:rPr>
        <w:t> </w:t>
      </w:r>
      <w:r>
        <w:rPr/>
        <w:t>Kec.Harau</w:t>
        <w:tab/>
        <w:t>Guru Mata</w:t>
      </w:r>
      <w:r>
        <w:rPr>
          <w:spacing w:val="1"/>
        </w:rPr>
        <w:t> </w:t>
      </w:r>
      <w:r>
        <w:rPr/>
        <w:t>Pelajaran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3"/>
        <w:tabs>
          <w:tab w:pos="6798" w:val="left" w:leader="none"/>
        </w:tabs>
        <w:ind w:left="226" w:firstLine="0"/>
      </w:pPr>
      <w:r>
        <w:rPr/>
        <w:t>M.YUSUF</w:t>
      </w:r>
      <w:r>
        <w:rPr>
          <w:spacing w:val="-2"/>
        </w:rPr>
        <w:t> </w:t>
      </w:r>
      <w:r>
        <w:rPr/>
        <w:t>LUBIS.S.Pd</w:t>
        <w:tab/>
        <w:t>PITRIANI,S.Pd</w:t>
      </w:r>
    </w:p>
    <w:p>
      <w:pPr>
        <w:pStyle w:val="BodyText"/>
        <w:tabs>
          <w:tab w:pos="6123" w:val="left" w:leader="none"/>
        </w:tabs>
        <w:spacing w:line="207" w:lineRule="exact"/>
        <w:ind w:right="890"/>
        <w:jc w:val="right"/>
      </w:pPr>
      <w:r>
        <w:rPr/>
        <w:t>NIP.19680417 199412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002</w:t>
        <w:tab/>
        <w:t>NIP. 19680820 199702 2</w:t>
      </w:r>
      <w:r>
        <w:rPr>
          <w:spacing w:val="-15"/>
        </w:rPr>
        <w:t> </w:t>
      </w:r>
      <w:r>
        <w:rPr/>
        <w:t>002</w:t>
      </w:r>
    </w:p>
    <w:p>
      <w:pPr>
        <w:spacing w:after="0" w:line="207" w:lineRule="exact"/>
        <w:jc w:val="right"/>
        <w:sectPr>
          <w:type w:val="continuous"/>
          <w:pgSz w:w="11910" w:h="16840"/>
          <w:pgMar w:top="1360" w:bottom="280" w:left="12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2"/>
        <w:ind w:left="180"/>
      </w:pPr>
      <w:r>
        <w:rPr/>
        <w:t>LAMPIRAN 1</w:t>
      </w:r>
    </w:p>
    <w:p>
      <w:pPr>
        <w:pStyle w:val="BodyText"/>
        <w:spacing w:before="105"/>
        <w:ind w:left="180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914400</wp:posOffset>
            </wp:positionH>
            <wp:positionV relativeFrom="paragraph">
              <wp:posOffset>263046</wp:posOffset>
            </wp:positionV>
            <wp:extent cx="5731123" cy="292607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123" cy="2926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LEMBAR KERJA SISWA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</w:pPr>
      <w:r>
        <w:rPr/>
        <w:t>Kegiatan Pembelajaran</w:t>
      </w:r>
    </w:p>
    <w:p>
      <w:pPr>
        <w:pStyle w:val="Heading2"/>
        <w:spacing w:before="0"/>
        <w:ind w:left="180"/>
      </w:pPr>
      <w:r>
        <w:rPr/>
        <w:t>Setelah ananda mencermati peta diatas , silahkan ananda jawab pertanyaan berikut</w:t>
      </w:r>
    </w:p>
    <w:p>
      <w:pPr>
        <w:pStyle w:val="ListParagraph"/>
        <w:numPr>
          <w:ilvl w:val="0"/>
          <w:numId w:val="7"/>
        </w:numPr>
        <w:tabs>
          <w:tab w:pos="901" w:val="left" w:leader="none"/>
        </w:tabs>
        <w:spacing w:line="240" w:lineRule="auto" w:before="42" w:after="0"/>
        <w:ind w:left="900" w:right="0" w:hanging="361"/>
        <w:jc w:val="left"/>
        <w:rPr>
          <w:sz w:val="24"/>
        </w:rPr>
      </w:pPr>
      <w:r>
        <w:rPr>
          <w:sz w:val="24"/>
        </w:rPr>
        <w:t>Tuliskan pengertian</w:t>
      </w:r>
      <w:r>
        <w:rPr>
          <w:spacing w:val="-1"/>
          <w:sz w:val="24"/>
        </w:rPr>
        <w:t> </w:t>
      </w:r>
      <w:r>
        <w:rPr>
          <w:sz w:val="24"/>
        </w:rPr>
        <w:t>benua!</w:t>
      </w:r>
    </w:p>
    <w:p>
      <w:pPr>
        <w:spacing w:before="40"/>
        <w:ind w:left="900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</w:t>
      </w:r>
    </w:p>
    <w:p>
      <w:pPr>
        <w:spacing w:before="41"/>
        <w:ind w:left="900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</w:p>
    <w:p>
      <w:pPr>
        <w:pStyle w:val="ListParagraph"/>
        <w:numPr>
          <w:ilvl w:val="0"/>
          <w:numId w:val="7"/>
        </w:numPr>
        <w:tabs>
          <w:tab w:pos="901" w:val="left" w:leader="none"/>
        </w:tabs>
        <w:spacing w:line="240" w:lineRule="auto" w:before="44" w:after="0"/>
        <w:ind w:left="900" w:right="0" w:hanging="361"/>
        <w:jc w:val="left"/>
        <w:rPr>
          <w:sz w:val="24"/>
        </w:rPr>
      </w:pPr>
      <w:r>
        <w:rPr>
          <w:sz w:val="24"/>
        </w:rPr>
        <w:t>Tuliskan nama benua secara berurutan berdasarkan</w:t>
      </w:r>
      <w:r>
        <w:rPr>
          <w:spacing w:val="-4"/>
          <w:sz w:val="24"/>
        </w:rPr>
        <w:t> </w:t>
      </w:r>
      <w:r>
        <w:rPr>
          <w:sz w:val="24"/>
        </w:rPr>
        <w:t>luasnya.</w:t>
      </w:r>
    </w:p>
    <w:p>
      <w:pPr>
        <w:spacing w:before="135"/>
        <w:ind w:left="953" w:right="0" w:firstLine="0"/>
        <w:jc w:val="left"/>
        <w:rPr>
          <w:sz w:val="24"/>
        </w:rPr>
      </w:pPr>
      <w:r>
        <w:rPr>
          <w:sz w:val="24"/>
        </w:rPr>
        <w:t>1.   ……………………………</w:t>
      </w:r>
    </w:p>
    <w:p>
      <w:pPr>
        <w:spacing w:before="41"/>
        <w:ind w:left="953" w:right="0" w:firstLine="0"/>
        <w:jc w:val="left"/>
        <w:rPr>
          <w:sz w:val="24"/>
        </w:rPr>
      </w:pPr>
      <w:r>
        <w:rPr>
          <w:sz w:val="24"/>
        </w:rPr>
        <w:t>2.   ……………………………</w:t>
      </w:r>
    </w:p>
    <w:p>
      <w:pPr>
        <w:spacing w:before="41"/>
        <w:ind w:left="953" w:right="0" w:firstLine="0"/>
        <w:jc w:val="left"/>
        <w:rPr>
          <w:sz w:val="24"/>
        </w:rPr>
      </w:pPr>
      <w:r>
        <w:rPr>
          <w:sz w:val="24"/>
        </w:rPr>
        <w:t>3.   ……………………………</w:t>
      </w:r>
    </w:p>
    <w:p>
      <w:pPr>
        <w:spacing w:before="43"/>
        <w:ind w:left="953" w:right="0" w:firstLine="0"/>
        <w:jc w:val="left"/>
        <w:rPr>
          <w:sz w:val="24"/>
        </w:rPr>
      </w:pPr>
      <w:r>
        <w:rPr>
          <w:sz w:val="24"/>
        </w:rPr>
        <w:t>4.   ……………………………</w:t>
      </w:r>
    </w:p>
    <w:p>
      <w:pPr>
        <w:spacing w:before="41"/>
        <w:ind w:left="953" w:right="0" w:firstLine="0"/>
        <w:jc w:val="left"/>
        <w:rPr>
          <w:sz w:val="24"/>
        </w:rPr>
      </w:pPr>
      <w:r>
        <w:rPr>
          <w:sz w:val="24"/>
        </w:rPr>
        <w:t>5.   ……………………………</w:t>
      </w:r>
    </w:p>
    <w:p>
      <w:pPr>
        <w:pStyle w:val="ListParagraph"/>
        <w:numPr>
          <w:ilvl w:val="0"/>
          <w:numId w:val="7"/>
        </w:numPr>
        <w:tabs>
          <w:tab w:pos="900" w:val="left" w:leader="none"/>
          <w:tab w:pos="901" w:val="left" w:leader="none"/>
        </w:tabs>
        <w:spacing w:line="240" w:lineRule="auto" w:before="42" w:after="0"/>
        <w:ind w:left="900" w:right="0" w:hanging="361"/>
        <w:jc w:val="left"/>
        <w:rPr>
          <w:sz w:val="24"/>
        </w:rPr>
      </w:pPr>
      <w:r>
        <w:rPr>
          <w:sz w:val="24"/>
        </w:rPr>
        <w:t>Tuliskan letak astronomis benua Asia dan benua</w:t>
      </w:r>
      <w:r>
        <w:rPr>
          <w:spacing w:val="-4"/>
          <w:sz w:val="24"/>
        </w:rPr>
        <w:t> </w:t>
      </w:r>
      <w:r>
        <w:rPr>
          <w:sz w:val="24"/>
        </w:rPr>
        <w:t>lainnya.</w:t>
      </w:r>
    </w:p>
    <w:p>
      <w:pPr>
        <w:spacing w:before="135"/>
        <w:ind w:left="953" w:right="0" w:firstLine="0"/>
        <w:jc w:val="left"/>
        <w:rPr>
          <w:sz w:val="24"/>
        </w:rPr>
      </w:pPr>
      <w:r>
        <w:rPr>
          <w:sz w:val="24"/>
        </w:rPr>
        <w:t>1.   …………………………………………………………..</w:t>
      </w:r>
    </w:p>
    <w:p>
      <w:pPr>
        <w:spacing w:before="140"/>
        <w:ind w:left="953" w:right="0" w:firstLine="0"/>
        <w:jc w:val="left"/>
        <w:rPr>
          <w:sz w:val="24"/>
        </w:rPr>
      </w:pPr>
      <w:r>
        <w:rPr>
          <w:sz w:val="24"/>
        </w:rPr>
        <w:t>2.   …………………………………………………………..</w:t>
      </w:r>
    </w:p>
    <w:p>
      <w:pPr>
        <w:spacing w:before="137"/>
        <w:ind w:left="953" w:right="0" w:firstLine="0"/>
        <w:jc w:val="left"/>
        <w:rPr>
          <w:sz w:val="24"/>
        </w:rPr>
      </w:pPr>
      <w:r>
        <w:rPr>
          <w:sz w:val="24"/>
        </w:rPr>
        <w:t>3.   …………………………………………………………..</w:t>
      </w:r>
    </w:p>
    <w:p>
      <w:pPr>
        <w:spacing w:before="139"/>
        <w:ind w:left="953" w:right="0" w:firstLine="0"/>
        <w:jc w:val="left"/>
        <w:rPr>
          <w:sz w:val="24"/>
        </w:rPr>
      </w:pPr>
      <w:r>
        <w:rPr>
          <w:sz w:val="24"/>
        </w:rPr>
        <w:t>4.   …………………………………………………………..</w:t>
      </w:r>
    </w:p>
    <w:p>
      <w:pPr>
        <w:spacing w:before="137"/>
        <w:ind w:left="953" w:right="0" w:firstLine="0"/>
        <w:jc w:val="left"/>
        <w:rPr>
          <w:sz w:val="24"/>
        </w:rPr>
      </w:pPr>
      <w:r>
        <w:rPr>
          <w:sz w:val="24"/>
        </w:rPr>
        <w:t>5.   …………………………………………………………..</w:t>
      </w:r>
    </w:p>
    <w:p>
      <w:pPr>
        <w:spacing w:after="0"/>
        <w:jc w:val="left"/>
        <w:rPr>
          <w:sz w:val="24"/>
        </w:rPr>
        <w:sectPr>
          <w:pgSz w:w="11910" w:h="16840"/>
          <w:pgMar w:top="1580" w:bottom="280" w:left="1260" w:right="1320"/>
        </w:sectPr>
      </w:pP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401.089996pt;margin-top:221.399979pt;width:115.7pt;height:83.25pt;mso-position-horizontal-relative:page;mso-position-vertical-relative:page;z-index:-15870976" coordorigin="8022,4428" coordsize="2314,1665" path="m8022,5260l8025,5198,8034,5137,8050,5078,8071,5020,8097,4964,8129,4909,8166,4857,8208,4807,8255,4759,8305,4714,8361,4672,8420,4632,8482,4596,8549,4562,8618,4532,8691,4505,8766,4482,8844,4463,8925,4448,9007,4437,9092,4430,9178,4428,9265,4430,9349,4437,9432,4448,9512,4463,9591,4482,9666,4505,9739,4532,9808,4562,9874,4596,9937,4632,9996,4672,10051,4714,10102,4759,10149,4807,10191,4857,10228,4909,10259,4964,10286,5020,10307,5078,10322,5137,10332,5198,10335,5260,10332,5323,10322,5383,10307,5443,10286,5501,10259,5557,10228,5611,10191,5664,10149,5714,10102,5761,10051,5807,9996,5849,9937,5889,9874,5925,9808,5959,9739,5989,9666,6016,9591,6039,9512,6058,9432,6073,9349,6084,9265,6091,9178,6093,9092,6091,9007,6084,8925,6073,8844,6058,8766,6039,8691,6016,8618,5989,8549,5959,8482,5925,8420,5889,8361,5849,8305,5807,8255,5761,8208,5714,8166,5664,8129,5611,8097,5557,8071,5501,8050,5443,8034,5383,8025,5323,8022,5260xe" filled="false" stroked="true" strokeweight="1.0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50.229996pt;margin-top:428.749969pt;width:120.75pt;height:286.75pt;mso-position-horizontal-relative:page;mso-position-vertical-relative:page;z-index:-15870464" coordorigin="5005,8575" coordsize="2415,5735">
            <v:shape style="position:absolute;left:5014;top:8585;width:2395;height:3705" coordorigin="5015,8585" coordsize="2395,3705" path="m5015,11458l5018,11395,5027,11335,5042,11275,5064,11217,5090,11161,5122,11107,5159,11054,5201,11004,5247,10957,5298,10911,5353,10869,5412,10829,5475,10793,5541,10759,5611,10729,5684,10702,5759,10679,5837,10660,5918,10645,6000,10634,6085,10627,6171,10625,6258,10627,6342,10634,6425,10645,6505,10660,6583,10679,6659,10702,6731,10729,6801,10759,6867,10793,6930,10829,6989,10869,7044,10911,7095,10957,7141,11004,7183,11054,7220,11107,7252,11161,7279,11217,7300,11275,7315,11335,7325,11395,7328,11458,7325,11520,7315,11581,7300,11640,7279,11698,7252,11754,7220,11809,7183,11861,7141,11911,7095,11959,7044,12004,6989,12046,6930,12086,6867,12122,6801,12156,6731,12186,6659,12213,6583,12236,6505,12255,6425,12270,6342,12281,6258,12288,6171,12290,6085,12288,6000,12281,5918,12270,5837,12255,5759,12236,5684,12213,5611,12186,5541,12156,5475,12122,5412,12086,5353,12046,5298,12004,5247,11959,5201,11911,5159,11861,5122,11809,5090,11754,5064,11698,5042,11640,5027,11581,5018,11520,5015,11458xm5096,9418l5099,9355,5108,9295,5123,9235,5145,9177,5171,9121,5203,9067,5240,9014,5282,8964,5328,8917,5379,8871,5434,8829,5493,8789,5556,8753,5623,8719,5692,8689,5765,8662,5840,8639,5918,8620,5999,8605,6081,8594,6166,8587,6252,8585,6339,8587,6423,8594,6506,8605,6586,8620,6665,8639,6740,8662,6813,8689,6882,8719,6948,8753,7011,8789,7070,8829,7125,8871,7176,8917,7223,8964,7265,9014,7302,9067,7333,9121,7360,9177,7381,9235,7396,9295,7406,9355,7409,9418,7406,9480,7396,9541,7381,9600,7360,9658,7333,9714,7302,9769,7265,9821,7223,9871,7176,9919,7125,9964,7070,10006,7011,10046,6948,10082,6882,10116,6813,10146,6740,10173,6665,10196,6586,10215,6506,10230,6423,10241,6339,10248,6252,10250,6166,10248,6081,10241,5999,10230,5918,10215,5840,10196,5765,10173,5692,10146,5623,10116,5556,10082,5493,10046,5434,10006,5379,9964,5328,9919,5282,9871,5240,9821,5203,9769,5171,9714,5145,9658,5123,9600,5108,9541,5099,9480,5096,9418xe" filled="false" stroked="true" strokeweight="1pt" strokecolor="#000000">
              <v:path arrowok="t"/>
              <v:stroke dashstyle="solid"/>
            </v:shape>
            <v:line style="position:absolute" from="6191,10250" to="6201,10617" stroked="true" strokeweight="1.5pt" strokecolor="#000000">
              <v:stroke dashstyle="solid"/>
            </v:line>
            <v:shape style="position:absolute;left:5014;top:12635;width:2314;height:1665" coordorigin="5015,12635" coordsize="2314,1665" path="m5015,13468l5018,13405,5027,13345,5042,13285,5064,13227,5090,13171,5122,13117,5159,13064,5201,13014,5247,12967,5298,12921,5353,12879,5412,12839,5475,12803,5541,12769,5611,12739,5684,12712,5759,12689,5837,12670,5918,12655,6000,12644,6085,12637,6171,12635,6258,12637,6342,12644,6425,12655,6505,12670,6583,12689,6659,12712,6731,12739,6801,12769,6867,12803,6930,12839,6989,12879,7044,12921,7095,12967,7141,13014,7183,13064,7220,13117,7252,13171,7279,13227,7300,13285,7315,13345,7325,13405,7328,13468,7325,13530,7315,13591,7300,13650,7279,13708,7252,13764,7220,13819,7183,13871,7141,13921,7095,13969,7044,14014,6989,14056,6930,14096,6867,14132,6801,14166,6731,14196,6659,14223,6583,14246,6505,14265,6425,14280,6342,14291,6258,14298,6171,14300,6085,14298,6000,14291,5918,14280,5837,14265,5759,14246,5684,14223,5611,14196,5541,14166,5475,14132,5412,14096,5353,14056,5298,14014,5247,13969,5201,13921,5159,13871,5122,13819,5090,13764,5064,13708,5042,13650,5027,13591,5018,13530,5015,13468xe" filled="false" stroked="true" strokeweight="1pt" strokecolor="#000000">
              <v:path arrowok="t"/>
              <v:stroke dashstyle="solid"/>
            </v:shape>
            <v:line style="position:absolute" from="6191,12305" to="6201,12672" stroked="true" strokeweight="1.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99.550003pt;margin-top:530.5pt;width:115.7pt;height:83.25pt;mso-position-horizontal-relative:page;mso-position-vertical-relative:page;z-index:-15869952" coordorigin="1991,10610" coordsize="2314,1665" path="m1991,11443l1994,11380,2004,11320,2019,11260,2040,11202,2067,11146,2098,11092,2135,11039,2177,10989,2224,10942,2275,10896,2330,10854,2389,10814,2452,10778,2518,10744,2587,10714,2660,10687,2735,10664,2814,10645,2894,10630,2977,10619,3061,10612,3148,10610,3234,10612,3319,10619,3401,10630,3482,10645,3560,10664,3635,10687,3708,10714,3777,10744,3844,10778,3906,10814,3965,10854,4021,10896,4071,10942,4118,10989,4160,11039,4197,11092,4229,11146,4255,11202,4276,11260,4292,11320,4301,11380,4304,11443,4301,11505,4292,11566,4276,11625,4255,11683,4229,11739,4197,11794,4160,11846,4118,11896,4071,11944,4021,11989,3965,12031,3906,12071,3844,12107,3777,12141,3708,12171,3635,12198,3560,12221,3482,12240,3401,12255,3319,12266,3234,12273,3148,12275,3061,12273,2977,12266,2894,12255,2814,12240,2735,12221,2660,12198,2587,12171,2518,12141,2452,12107,2389,12071,2330,12031,2275,11989,2224,11944,2177,11896,2135,11846,2098,11794,2067,11739,2040,11683,2019,11625,2004,11566,1994,11505,1991,11443xe" filled="false" stroked="true" strokeweight="1pt" strokecolor="#000000">
            <v:path arrowok="t"/>
            <v:stroke dashstyle="solid"/>
            <w10:wrap type="none"/>
          </v:shape>
        </w:pict>
      </w:r>
    </w:p>
    <w:p>
      <w:pPr>
        <w:pStyle w:val="ListParagraph"/>
        <w:numPr>
          <w:ilvl w:val="0"/>
          <w:numId w:val="7"/>
        </w:numPr>
        <w:tabs>
          <w:tab w:pos="901" w:val="left" w:leader="none"/>
        </w:tabs>
        <w:spacing w:line="240" w:lineRule="auto" w:before="100" w:after="0"/>
        <w:ind w:left="900" w:right="0" w:hanging="361"/>
        <w:jc w:val="left"/>
        <w:rPr>
          <w:sz w:val="24"/>
        </w:rPr>
      </w:pPr>
      <w:r>
        <w:rPr/>
        <w:pict>
          <v:group style="position:absolute;margin-left:91pt;margin-top:25.239985pt;width:431.5pt;height:301.75pt;mso-position-horizontal-relative:page;mso-position-vertical-relative:paragraph;z-index:-15727616;mso-wrap-distance-left:0;mso-wrap-distance-right:0" coordorigin="1820,505" coordsize="8630,6035">
            <v:shape style="position:absolute;left:1995;top:2719;width:2314;height:1665" coordorigin="1995,2720" coordsize="2314,1665" path="m1995,3552l1998,3490,2008,3429,2023,3370,2044,3312,2071,3256,2102,3201,2139,3149,2181,3099,2228,3051,2279,3006,2334,2964,2393,2924,2456,2887,2522,2854,2591,2824,2664,2797,2739,2774,2818,2755,2898,2740,2981,2729,3065,2722,3152,2720,3238,2722,3323,2729,3405,2740,3486,2755,3564,2774,3639,2797,3712,2824,3781,2854,3848,2887,3910,2924,3969,2964,4025,3006,4075,3051,4122,3099,4164,3149,4201,3201,4233,3256,4259,3312,4280,3370,4296,3429,4305,3490,4308,3552,4305,3614,4296,3675,4280,3735,4259,3793,4233,3849,4201,3903,4164,3955,4122,4006,4075,4053,4025,4098,3969,4141,3910,4181,3848,4217,3781,4251,3712,4281,3639,4307,3564,4330,3486,4350,3405,4365,3323,4376,3238,4383,3152,4385,3065,4383,2981,4376,2898,4365,2818,4350,2739,4330,2664,4307,2591,4281,2522,4251,2456,4217,2393,4181,2334,4141,2279,4098,2228,4053,2181,4006,2139,3955,2102,3903,2071,3849,2044,3793,2023,3735,2008,3675,1998,3614,1995,3552xe" filled="false" stroked="true" strokeweight="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30;top:514;width:8610;height:6015" type="#_x0000_t202" filled="false" stroked="true" strokeweight="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35"/>
                      </w:rPr>
                    </w:pPr>
                  </w:p>
                  <w:p>
                    <w:pPr>
                      <w:tabs>
                        <w:tab w:pos="953" w:val="left" w:leader="none"/>
                        <w:tab w:pos="1597" w:val="left" w:leader="none"/>
                        <w:tab w:pos="3185" w:val="left" w:leader="none"/>
                        <w:tab w:pos="3976" w:val="left" w:leader="none"/>
                      </w:tabs>
                      <w:spacing w:before="0"/>
                      <w:ind w:left="161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  <w:u w:val="thick"/>
                      </w:rPr>
                      <w:t> </w:t>
                      <w:tab/>
                    </w:r>
                    <w:r>
                      <w:rPr>
                        <w:b/>
                        <w:sz w:val="36"/>
                      </w:rPr>
                      <w:tab/>
                      <w:t>ASIA</w:t>
                      <w:tab/>
                    </w:r>
                    <w:r>
                      <w:rPr>
                        <w:b/>
                        <w:sz w:val="36"/>
                        <w:u w:val="thick"/>
                      </w:rPr>
                      <w:t> </w:t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50.429993pt;margin-top:34.239986pt;width:120.75pt;height:286.75pt;mso-position-horizontal-relative:page;mso-position-vertical-relative:paragraph;z-index:-15871488" coordorigin="5009,685" coordsize="2415,5735">
            <v:shape style="position:absolute;left:5018;top:694;width:2395;height:3705" coordorigin="5019,695" coordsize="2395,3705" path="m5019,3567l5022,3505,5031,3444,5046,3385,5068,3327,5094,3271,5126,3216,5163,3164,5205,3114,5251,3066,5302,3021,5357,2979,5416,2939,5479,2902,5545,2869,5615,2839,5688,2812,5763,2789,5841,2770,5922,2755,6004,2744,6089,2737,6175,2735,6262,2737,6346,2744,6429,2755,6509,2770,6587,2789,6663,2812,6735,2839,6805,2869,6871,2902,6934,2939,6993,2979,7048,3021,7099,3066,7145,3114,7187,3164,7224,3216,7256,3271,7283,3327,7304,3385,7319,3444,7329,3505,7332,3567,7329,3629,7319,3690,7304,3750,7283,3808,7256,3864,7224,3918,7187,3970,7145,4021,7099,4068,7048,4113,6993,4156,6934,4196,6871,4232,6805,4266,6735,4296,6663,4322,6587,4345,6509,4365,6429,4380,6346,4391,6262,4398,6175,4400,6089,4398,6004,4391,5922,4380,5841,4365,5763,4345,5688,4322,5615,4296,5545,4266,5479,4232,5416,4196,5357,4156,5302,4113,5251,4068,5205,4021,5163,3970,5126,3918,5094,3864,5068,3808,5046,3750,5031,3690,5022,3629,5019,3567xm5100,1527l5103,1465,5112,1404,5127,1345,5149,1287,5175,1231,5207,1176,5244,1124,5286,1074,5332,1026,5383,981,5438,939,5497,899,5560,862,5627,829,5696,799,5769,772,5844,749,5922,730,6003,715,6085,704,6170,697,6256,695,6343,697,6427,704,6510,715,6590,730,6669,749,6744,772,6817,799,6886,829,6952,862,7015,899,7074,939,7129,981,7180,1026,7227,1074,7269,1124,7306,1176,7337,1231,7364,1287,7385,1345,7400,1404,7410,1465,7413,1527,7410,1589,7400,1650,7385,1710,7364,1768,7337,1824,7306,1878,7269,1930,7227,1981,7180,2028,7129,2073,7074,2116,7015,2156,6952,2192,6886,2226,6817,2256,6744,2282,6669,2305,6590,2325,6510,2340,6427,2351,6343,2358,6256,2360,6170,2358,6085,2351,6003,2340,5922,2325,5844,2305,5769,2282,5696,2256,5627,2226,5560,2192,5497,2156,5438,2116,5383,2073,5332,2028,5286,1981,5244,1930,5207,1878,5175,1824,5149,1768,5127,1710,5112,1650,5103,1589,5100,1527xe" filled="false" stroked="true" strokeweight="1pt" strokecolor="#000000">
              <v:path arrowok="t"/>
              <v:stroke dashstyle="solid"/>
            </v:shape>
            <v:line style="position:absolute" from="6195,2360" to="6205,2727" stroked="true" strokeweight="1.5pt" strokecolor="#000000">
              <v:stroke dashstyle="solid"/>
            </v:line>
            <v:shape style="position:absolute;left:5018;top:4744;width:2314;height:1665" coordorigin="5019,4745" coordsize="2314,1665" path="m5019,5577l5022,5515,5031,5454,5046,5395,5068,5337,5094,5281,5126,5226,5163,5174,5205,5124,5251,5076,5302,5031,5357,4989,5416,4949,5479,4912,5545,4879,5615,4849,5688,4822,5763,4799,5841,4780,5922,4765,6004,4754,6089,4747,6175,4745,6262,4747,6346,4754,6429,4765,6509,4780,6587,4799,6663,4822,6735,4849,6805,4879,6871,4912,6934,4949,6993,4989,7048,5031,7099,5076,7145,5124,7187,5174,7224,5226,7256,5281,7283,5337,7304,5395,7319,5454,7329,5515,7332,5577,7329,5639,7319,5700,7304,5760,7283,5818,7256,5874,7224,5928,7187,5980,7145,6031,7099,6078,7048,6123,6993,6166,6934,6206,6871,6242,6805,6276,6735,6306,6663,6332,6587,6355,6509,6375,6429,6390,6346,6401,6262,6408,6175,6410,6089,6408,6004,6401,5922,6390,5841,6375,5763,6355,5688,6332,5615,6306,5545,6276,5479,6242,5416,6206,5357,6166,5302,6123,5251,6078,5205,6031,5163,5980,5126,5928,5094,5874,5068,5818,5046,5760,5031,5700,5022,5639,5019,5577xe" filled="false" stroked="true" strokeweight="1pt" strokecolor="#000000">
              <v:path arrowok="t"/>
              <v:stroke dashstyle="solid"/>
            </v:shape>
            <v:line style="position:absolute" from="6195,4415" to="6205,4782" stroked="true" strokeweight="1.5pt" strokecolor="#000000">
              <v:stroke dashstyle="solid"/>
            </v:line>
            <w10:wrap type="none"/>
          </v:group>
        </w:pict>
      </w:r>
      <w:r>
        <w:rPr>
          <w:sz w:val="24"/>
        </w:rPr>
        <w:t>Tuliskan batas-batas benua Asia dan benua lainnya pada gambar</w:t>
      </w:r>
      <w:r>
        <w:rPr>
          <w:spacing w:val="-7"/>
          <w:sz w:val="24"/>
        </w:rPr>
        <w:t> </w:t>
      </w:r>
      <w:r>
        <w:rPr>
          <w:sz w:val="24"/>
        </w:rPr>
        <w:t>barikut!</w:t>
      </w:r>
    </w:p>
    <w:p>
      <w:pPr>
        <w:pStyle w:val="BodyText"/>
        <w:spacing w:before="4"/>
        <w:rPr>
          <w:sz w:val="6"/>
        </w:rPr>
      </w:pPr>
    </w:p>
    <w:p>
      <w:pPr>
        <w:pStyle w:val="BodyText"/>
        <w:ind w:left="556"/>
        <w:rPr>
          <w:sz w:val="20"/>
        </w:rPr>
      </w:pPr>
      <w:r>
        <w:rPr>
          <w:sz w:val="20"/>
        </w:rPr>
        <w:pict>
          <v:group style="width:431.5pt;height:301.75pt;mso-position-horizontal-relative:char;mso-position-vertical-relative:line" coordorigin="0,0" coordsize="8630,6035">
            <v:shape style="position:absolute;left:6201;top:2170;width:2314;height:1665" coordorigin="6202,2170" coordsize="2314,1665" path="m6202,3003l6205,2940,6214,2880,6230,2820,6251,2762,6277,2706,6309,2652,6346,2599,6388,2549,6435,2502,6485,2456,6541,2414,6600,2374,6662,2338,6729,2304,6798,2274,6871,2247,6946,2224,7024,2205,7105,2190,7187,2179,7272,2172,7358,2170,7445,2172,7529,2179,7612,2190,7692,2205,7771,2224,7846,2247,7919,2274,7988,2304,8054,2338,8117,2374,8176,2414,8231,2456,8282,2502,8329,2549,8371,2599,8408,2652,8439,2706,8466,2762,8487,2820,8502,2880,8512,2940,8515,3003,8512,3065,8502,3126,8487,3185,8466,3243,8439,3299,8408,3354,8371,3406,8329,3456,8282,3504,8231,3549,8176,3591,8117,3631,8054,3667,7988,3701,7919,3731,7846,3758,7771,3781,7692,3800,7612,3815,7529,3826,7445,3833,7358,3835,7272,3833,7187,3826,7105,3815,7024,3800,6946,3781,6871,3758,6798,3731,6729,3701,6662,3667,6600,3631,6541,3591,6485,3549,6435,3504,6388,3456,6346,3406,6309,3354,6277,3299,6251,3243,6230,3185,6214,3126,6205,3065,6202,3003xe" filled="false" stroked="true" strokeweight="1pt" strokecolor="#000000">
              <v:path arrowok="t"/>
              <v:stroke dashstyle="solid"/>
            </v:shape>
            <v:shape style="position:absolute;left:10;top:10;width:8610;height:6015" type="#_x0000_t202" filled="false" stroked="true" strokeweight="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34"/>
                      </w:rPr>
                    </w:pPr>
                  </w:p>
                  <w:p>
                    <w:pPr>
                      <w:tabs>
                        <w:tab w:pos="893" w:val="left" w:leader="none"/>
                        <w:tab w:pos="1405" w:val="left" w:leader="none"/>
                        <w:tab w:pos="3155" w:val="left" w:leader="none"/>
                        <w:tab w:pos="3916" w:val="left" w:leader="none"/>
                      </w:tabs>
                      <w:spacing w:before="0"/>
                      <w:ind w:left="131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 </w:t>
                      <w:tab/>
                    </w:r>
                    <w:r>
                      <w:rPr>
                        <w:b/>
                        <w:sz w:val="24"/>
                      </w:rPr>
                      <w:tab/>
                      <w:t>AMERIKA</w:t>
                      <w:tab/>
                    </w:r>
                    <w:r>
                      <w:rPr>
                        <w:b/>
                        <w:sz w:val="24"/>
                        <w:u w:val="thick"/>
                      </w:rPr>
                      <w:t> </w:t>
                      <w:tab/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580" w:bottom="280" w:left="1260" w:right="13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99.050003pt;margin-top:137.889984pt;width:271.9pt;height:286.75pt;mso-position-horizontal-relative:page;mso-position-vertical-relative:page;z-index:-15867392" coordorigin="1981,2758" coordsize="5438,5735">
            <v:shape style="position:absolute;left:5014;top:2767;width:2395;height:3705" coordorigin="5015,2768" coordsize="2395,3705" path="m5015,5640l5018,5578,5027,5517,5042,5458,5064,5400,5090,5344,5122,5289,5159,5237,5201,5187,5247,5139,5298,5094,5353,5052,5412,5012,5475,4975,5541,4942,5611,4912,5684,4885,5759,4862,5837,4843,5918,4828,6000,4817,6085,4810,6171,4808,6258,4810,6342,4817,6425,4828,6505,4843,6583,4862,6659,4885,6731,4912,6801,4942,6867,4975,6930,5012,6989,5052,7044,5094,7095,5139,7141,5187,7183,5237,7220,5289,7252,5344,7279,5400,7300,5458,7315,5517,7325,5578,7328,5640,7325,5703,7315,5763,7300,5823,7279,5881,7252,5937,7220,5991,7183,6044,7141,6094,7095,6141,7044,6187,6989,6229,6930,6269,6867,6305,6801,6339,6731,6369,6659,6395,6583,6418,6505,6438,6425,6453,6342,6464,6258,6471,6171,6473,6085,6471,6000,6464,5918,6453,5837,6438,5759,6418,5684,6395,5611,6369,5541,6339,5475,6305,5412,6269,5353,6229,5298,6187,5247,6141,5201,6094,5159,6044,5122,5991,5090,5937,5064,5881,5042,5823,5027,5763,5018,5703,5015,5640xm5096,3600l5099,3538,5108,3477,5123,3418,5145,3360,5171,3304,5203,3249,5240,3197,5282,3147,5328,3099,5379,3054,5434,3012,5493,2972,5556,2935,5623,2902,5692,2872,5765,2845,5840,2822,5918,2803,5999,2788,6081,2777,6166,2770,6252,2768,6339,2770,6423,2777,6506,2788,6586,2803,6665,2822,6740,2845,6813,2872,6882,2902,6948,2935,7011,2972,7070,3012,7125,3054,7176,3099,7223,3147,7265,3197,7302,3249,7333,3304,7360,3360,7381,3418,7396,3477,7406,3538,7409,3600,7406,3663,7396,3723,7381,3783,7360,3841,7333,3897,7302,3951,7265,4004,7223,4054,7176,4101,7125,4147,7070,4189,7011,4229,6948,4265,6882,4299,6813,4329,6740,4355,6665,4378,6586,4398,6506,4413,6423,4424,6339,4431,6252,4433,6166,4431,6081,4424,5999,4413,5918,4398,5840,4378,5765,4355,5692,4329,5623,4299,5556,4265,5493,4229,5434,4189,5379,4147,5328,4101,5282,4054,5240,4004,5203,3951,5171,3897,5145,3841,5123,3783,5108,3723,5099,3663,5096,3600xe" filled="false" stroked="true" strokeweight="1pt" strokecolor="#000000">
              <v:path arrowok="t"/>
              <v:stroke dashstyle="solid"/>
            </v:shape>
            <v:line style="position:absolute" from="6191,4433" to="6201,4800" stroked="true" strokeweight="1.5pt" strokecolor="#000000">
              <v:stroke dashstyle="solid"/>
            </v:line>
            <v:shape style="position:absolute;left:5014;top:6817;width:2314;height:1665" coordorigin="5015,6818" coordsize="2314,1665" path="m5015,7650l5018,7588,5027,7527,5042,7468,5064,7410,5090,7354,5122,7299,5159,7247,5201,7197,5247,7149,5298,7104,5353,7062,5412,7022,5475,6985,5541,6952,5611,6922,5684,6895,5759,6872,5837,6853,5918,6838,6000,6827,6085,6820,6171,6818,6258,6820,6342,6827,6425,6838,6505,6853,6583,6872,6659,6895,6731,6922,6801,6952,6867,6985,6930,7022,6989,7062,7044,7104,7095,7149,7141,7197,7183,7247,7220,7299,7252,7354,7279,7410,7300,7468,7315,7527,7325,7588,7328,7650,7325,7713,7315,7773,7300,7833,7279,7891,7252,7947,7220,8001,7183,8054,7141,8104,7095,8151,7044,8197,6989,8239,6930,8279,6867,8315,6801,8349,6731,8379,6659,8405,6583,8428,6505,8448,6425,8463,6342,8474,6258,8481,6171,8483,6085,8481,6000,8474,5918,8463,5837,8448,5759,8428,5684,8405,5611,8379,5541,8349,5475,8315,5412,8279,5353,8239,5298,8197,5247,8151,5201,8104,5159,8054,5122,8001,5090,7947,5064,7891,5042,7833,5027,7773,5018,7713,5015,7650xe" filled="false" stroked="true" strokeweight="1pt" strokecolor="#000000">
              <v:path arrowok="t"/>
              <v:stroke dashstyle="solid"/>
            </v:shape>
            <v:line style="position:absolute" from="6191,6488" to="6201,6855" stroked="true" strokeweight="1.5pt" strokecolor="#000000">
              <v:stroke dashstyle="solid"/>
            </v:line>
            <v:shape style="position:absolute;left:1991;top:4792;width:2314;height:1665" coordorigin="1991,4793" coordsize="2314,1665" path="m1991,5625l1994,5563,2004,5502,2019,5443,2040,5385,2067,5329,2098,5274,2135,5222,2177,5172,2224,5124,2275,5079,2330,5037,2389,4997,2452,4960,2518,4927,2587,4897,2660,4870,2735,4847,2814,4828,2894,4813,2977,4802,3061,4795,3148,4793,3234,4795,3319,4802,3401,4813,3482,4828,3560,4847,3635,4870,3708,4897,3777,4927,3844,4960,3906,4997,3965,5037,4021,5079,4071,5124,4118,5172,4160,5222,4197,5274,4229,5329,4255,5385,4276,5443,4292,5502,4301,5563,4304,5625,4301,5688,4292,5748,4276,5808,4255,5866,4229,5922,4197,5976,4160,6029,4118,6079,4071,6126,4021,6172,3965,6214,3906,6254,3844,6290,3777,6324,3708,6354,3635,6380,3560,6403,3482,6423,3401,6438,3319,6449,3234,6456,3148,6458,3061,6456,2977,6449,2894,6438,2814,6423,2735,6403,2660,6380,2587,6354,2518,6324,2452,6290,2389,6254,2330,6214,2275,6172,2224,6126,2177,6079,2135,6029,2098,5976,2067,5922,2040,5866,2019,5808,2004,5748,1994,5688,1991,5625xe" filled="false" stroked="true" strokeweight="1pt" strokecolor="#000000">
              <v:path arrowok="t"/>
              <v:stroke dashstyle="solid"/>
            </v:shape>
            <v:line style="position:absolute" from="4304,5663" to="5011,5663" stroked="true" strokeweight="1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50.229996pt;margin-top:450.299988pt;width:120.75pt;height:286.75pt;mso-position-horizontal-relative:page;mso-position-vertical-relative:page;z-index:-15866880" coordorigin="5005,9006" coordsize="2415,5735">
            <v:shape style="position:absolute;left:5014;top:9016;width:2395;height:3705" coordorigin="5015,9016" coordsize="2395,3705" path="m5015,11888l5018,11826,5027,11765,5042,11706,5064,11648,5090,11592,5122,11537,5159,11485,5201,11435,5247,11387,5298,11342,5353,11300,5412,11260,5475,11224,5541,11190,5611,11160,5684,11133,5759,11110,5837,11091,5918,11076,6000,11065,6085,11058,6171,11056,6258,11058,6342,11065,6425,11076,6505,11091,6583,11110,6659,11133,6731,11160,6801,11190,6867,11224,6930,11260,6989,11300,7044,11342,7095,11387,7141,11435,7183,11485,7220,11537,7252,11592,7279,11648,7300,11706,7315,11765,7325,11826,7328,11888,7325,11951,7315,12011,7300,12071,7279,12129,7252,12185,7220,12239,7183,12292,7141,12342,7095,12389,7044,12435,6989,12477,6930,12517,6867,12553,6801,12587,6731,12617,6659,12644,6583,12667,6505,12686,6425,12701,6342,12712,6258,12719,6171,12721,6085,12719,6000,12712,5918,12701,5837,12686,5759,12667,5684,12644,5611,12617,5541,12587,5475,12553,5412,12517,5353,12477,5298,12435,5247,12389,5201,12342,5159,12292,5122,12239,5090,12185,5064,12129,5042,12071,5027,12011,5018,11951,5015,11888xm5096,9848l5099,9786,5108,9725,5123,9666,5145,9608,5171,9552,5203,9497,5240,9445,5282,9395,5328,9347,5379,9302,5434,9260,5493,9220,5556,9184,5623,9150,5692,9120,5765,9093,5840,9070,5918,9051,5999,9036,6081,9025,6166,9018,6252,9016,6339,9018,6423,9025,6506,9036,6586,9051,6665,9070,6740,9093,6813,9120,6882,9150,6948,9184,7011,9220,7070,9260,7125,9302,7176,9347,7223,9395,7265,9445,7302,9497,7333,9552,7360,9608,7381,9666,7396,9725,7406,9786,7409,9848,7406,9911,7396,9971,7381,10031,7360,10089,7333,10145,7302,10199,7265,10252,7223,10302,7176,10349,7125,10395,7070,10437,7011,10477,6948,10513,6882,10547,6813,10577,6740,10604,6665,10627,6586,10646,6506,10661,6423,10672,6339,10679,6252,10681,6166,10679,6081,10672,5999,10661,5918,10646,5840,10627,5765,10604,5692,10577,5623,10547,5556,10513,5493,10477,5434,10437,5379,10395,5328,10349,5282,10302,5240,10252,5203,10199,5171,10145,5145,10089,5123,10031,5108,9971,5099,9911,5096,9848xe" filled="false" stroked="true" strokeweight="1pt" strokecolor="#000000">
              <v:path arrowok="t"/>
              <v:stroke dashstyle="solid"/>
            </v:shape>
            <v:line style="position:absolute" from="6191,10681" to="6201,11048" stroked="true" strokeweight="1.5pt" strokecolor="#000000">
              <v:stroke dashstyle="solid"/>
            </v:line>
            <v:shape style="position:absolute;left:5014;top:13066;width:2314;height:1665" coordorigin="5015,13066" coordsize="2314,1665" path="m5015,13898l5018,13836,5027,13775,5042,13716,5064,13658,5090,13602,5122,13547,5159,13495,5201,13445,5247,13397,5298,13352,5353,13310,5412,13270,5475,13234,5541,13200,5611,13170,5684,13143,5759,13120,5837,13101,5918,13086,6000,13075,6085,13068,6171,13066,6258,13068,6342,13075,6425,13086,6505,13101,6583,13120,6659,13143,6731,13170,6801,13200,6867,13234,6930,13270,6989,13310,7044,13352,7095,13397,7141,13445,7183,13495,7220,13547,7252,13602,7279,13658,7300,13716,7315,13775,7325,13836,7328,13898,7325,13961,7315,14021,7300,14081,7279,14139,7252,14195,7220,14249,7183,14302,7141,14352,7095,14399,7044,14445,6989,14487,6930,14527,6867,14563,6801,14597,6731,14627,6659,14654,6583,14677,6505,14696,6425,14711,6342,14722,6258,14729,6171,14731,6085,14729,6000,14722,5918,14711,5837,14696,5759,14677,5684,14654,5611,14627,5541,14597,5475,14563,5412,14527,5353,14487,5298,14445,5247,14399,5201,14352,5159,14302,5122,14249,5090,14195,5064,14139,5042,14081,5027,14021,5018,13961,5015,13898xe" filled="false" stroked="true" strokeweight="1pt" strokecolor="#000000">
              <v:path arrowok="t"/>
              <v:stroke dashstyle="solid"/>
            </v:shape>
            <v:line style="position:absolute" from="6191,12736" to="6201,13103" stroked="true" strokeweight="1.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99.550003pt;margin-top:552.049988pt;width:115.7pt;height:83.25pt;mso-position-horizontal-relative:page;mso-position-vertical-relative:page;z-index:-15866368" coordorigin="1991,11041" coordsize="2314,1665" path="m1991,11873l1994,11811,2004,11750,2019,11691,2040,11633,2067,11577,2098,11522,2135,11470,2177,11420,2224,11372,2275,11327,2330,11285,2389,11245,2452,11209,2518,11175,2587,11145,2660,11118,2735,11095,2814,11076,2894,11061,2977,11050,3061,11043,3148,11041,3234,11043,3319,11050,3401,11061,3482,11076,3560,11095,3635,11118,3708,11145,3777,11175,3844,11209,3906,11245,3965,11285,4021,11327,4071,11372,4118,11420,4160,11470,4197,11522,4229,11577,4255,11633,4276,11691,4292,11750,4301,11811,4304,11873,4301,11936,4292,11996,4276,12056,4255,12114,4229,12170,4197,12224,4160,12277,4118,12327,4071,12374,4021,12420,3965,12462,3906,12502,3844,12538,3777,12572,3708,12602,3635,12629,3560,12652,3482,12671,3401,12686,3319,12697,3234,12704,3148,12706,3061,12704,2977,12697,2894,12686,2814,12671,2735,12652,2660,12629,2587,12602,2518,12572,2452,12538,2389,12502,2330,12462,2275,12420,2224,12374,2177,12327,2135,12277,2098,12224,2067,12170,2040,12114,2019,12056,2004,11996,1994,11936,1991,11873xe" filled="false" stroked="true" strokeweight="1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5"/>
        </w:rPr>
      </w:pPr>
    </w:p>
    <w:p>
      <w:pPr>
        <w:pStyle w:val="BodyText"/>
        <w:ind w:left="556"/>
        <w:rPr>
          <w:sz w:val="20"/>
        </w:rPr>
      </w:pPr>
      <w:r>
        <w:rPr>
          <w:sz w:val="20"/>
        </w:rPr>
        <w:pict>
          <v:group style="width:431.5pt;height:301.75pt;mso-position-horizontal-relative:char;mso-position-vertical-relative:line" coordorigin="0,0" coordsize="8630,6035">
            <v:shape style="position:absolute;left:6201;top:2170;width:2314;height:1665" coordorigin="6202,2170" coordsize="2314,1665" path="m6202,3003l6205,2940,6214,2880,6230,2820,6251,2762,6277,2706,6309,2652,6346,2599,6388,2549,6435,2502,6485,2456,6541,2414,6600,2374,6662,2338,6729,2304,6798,2274,6871,2247,6946,2224,7024,2205,7105,2190,7187,2179,7272,2172,7358,2170,7445,2172,7529,2179,7612,2190,7692,2205,7771,2224,7846,2247,7919,2274,7988,2304,8054,2338,8117,2374,8176,2414,8231,2456,8282,2502,8329,2549,8371,2599,8408,2652,8439,2706,8466,2762,8487,2820,8502,2880,8512,2940,8515,3003,8512,3065,8502,3126,8487,3185,8466,3243,8439,3299,8408,3354,8371,3406,8329,3456,8282,3504,8231,3549,8176,3591,8117,3631,8054,3667,7988,3701,7919,3731,7846,3758,7771,3781,7692,3800,7612,3815,7529,3826,7445,3833,7358,3835,7272,3833,7187,3826,7105,3815,7024,3800,6946,3781,6871,3758,6798,3731,6729,3701,6662,3667,6600,3631,6541,3591,6485,3549,6435,3504,6388,3456,6346,3406,6309,3354,6277,3299,6251,3243,6230,3185,6214,3126,6205,3065,6202,3003xe" filled="false" stroked="true" strokeweight="1pt" strokecolor="#000000">
              <v:path arrowok="t"/>
              <v:stroke dashstyle="solid"/>
            </v:shape>
            <v:shape style="position:absolute;left:10;top:10;width:8610;height:6015" type="#_x0000_t202" filled="false" stroked="true" strokeweight="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35"/>
                      </w:rPr>
                    </w:pPr>
                  </w:p>
                  <w:p>
                    <w:pPr>
                      <w:tabs>
                        <w:tab w:pos="5491" w:val="left" w:leader="none"/>
                        <w:tab w:pos="6283" w:val="left" w:leader="none"/>
                      </w:tabs>
                      <w:spacing w:before="0"/>
                      <w:ind w:left="3706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EROPA</w:t>
                      <w:tab/>
                    </w:r>
                    <w:r>
                      <w:rPr>
                        <w:b/>
                        <w:sz w:val="36"/>
                        <w:u w:val="thick"/>
                      </w:rPr>
                      <w:t> </w:t>
                      <w:tab/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12"/>
        </w:rPr>
      </w:pPr>
      <w:r>
        <w:rPr/>
        <w:pict>
          <v:group style="position:absolute;margin-left:90.800003pt;margin-top:9.406pt;width:431.5pt;height:301.75pt;mso-position-horizontal-relative:page;mso-position-vertical-relative:paragraph;z-index:-15722496;mso-wrap-distance-left:0;mso-wrap-distance-right:0" coordorigin="1816,188" coordsize="8630,6035">
            <v:shape style="position:absolute;left:8017;top:2358;width:2314;height:1665" coordorigin="8018,2358" coordsize="2314,1665" path="m8018,3191l8021,3128,8030,3068,8046,3008,8067,2950,8093,2894,8125,2840,8162,2787,8204,2737,8251,2690,8301,2644,8357,2602,8416,2562,8478,2526,8545,2492,8614,2462,8687,2436,8762,2413,8840,2393,8921,2378,9003,2367,9088,2360,9174,2358,9261,2360,9345,2367,9428,2378,9508,2393,9587,2413,9662,2436,9735,2462,9804,2492,9870,2526,9933,2562,9992,2602,10047,2644,10098,2690,10145,2737,10187,2787,10224,2840,10255,2894,10282,2950,10303,3008,10318,3068,10328,3128,10331,3191,10328,3253,10318,3314,10303,3373,10282,3431,10255,3487,10224,3542,10187,3594,10145,3644,10098,3692,10047,3737,9992,3779,9933,3819,9870,3856,9804,3889,9735,3919,9662,3946,9587,3969,9508,3988,9428,4003,9345,4014,9261,4021,9174,4023,9088,4021,9003,4014,8921,4003,8840,3988,8762,3969,8687,3946,8614,3919,8545,3889,8478,3856,8416,3819,8357,3779,8301,3737,8251,3692,8204,3644,8162,3594,8125,3542,8093,3487,8067,3431,8046,3373,8030,3314,8021,3253,8018,3191xe" filled="false" stroked="true" strokeweight="1pt" strokecolor="#000000">
              <v:path arrowok="t"/>
              <v:stroke dashstyle="solid"/>
            </v:shape>
            <v:shape style="position:absolute;left:1826;top:198;width:8610;height:6015" type="#_x0000_t202" filled="false" stroked="true" strokeweight="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33"/>
                      </w:rPr>
                    </w:pPr>
                  </w:p>
                  <w:p>
                    <w:pPr>
                      <w:tabs>
                        <w:tab w:pos="932" w:val="left" w:leader="none"/>
                        <w:tab w:pos="1387" w:val="left" w:leader="none"/>
                        <w:tab w:pos="3174" w:val="left" w:leader="none"/>
                        <w:tab w:pos="3956" w:val="left" w:leader="none"/>
                      </w:tabs>
                      <w:spacing w:before="0"/>
                      <w:ind w:left="151" w:right="0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  <w:u w:val="thick"/>
                      </w:rPr>
                      <w:t> </w:t>
                    </w:r>
                    <w:r>
                      <w:rPr>
                        <w:b/>
                        <w:sz w:val="32"/>
                        <w:u w:val="thick"/>
                      </w:rPr>
                      <w:tab/>
                    </w:r>
                    <w:r>
                      <w:rPr>
                        <w:b/>
                        <w:sz w:val="32"/>
                      </w:rPr>
                      <w:tab/>
                      <w:t>AFRIKA</w:t>
                      <w:tab/>
                    </w:r>
                    <w:r>
                      <w:rPr>
                        <w:b/>
                        <w:w w:val="99"/>
                        <w:sz w:val="32"/>
                        <w:u w:val="thick"/>
                      </w:rPr>
                      <w:t> </w:t>
                    </w:r>
                    <w:r>
                      <w:rPr>
                        <w:b/>
                        <w:sz w:val="32"/>
                        <w:u w:val="thick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1910" w:h="16840"/>
          <w:pgMar w:top="1580" w:bottom="280" w:left="126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99.550003pt;margin-top:232.939987pt;width:115.7pt;height:83.25pt;mso-position-horizontal-relative:page;mso-position-vertical-relative:page;z-index:-15860736" coordorigin="1991,4659" coordsize="2314,1665" path="m1991,5491l1994,5429,2004,5368,2019,5309,2040,5251,2067,5195,2098,5140,2135,5088,2177,5038,2224,4990,2275,4945,2330,4903,2389,4863,2452,4826,2518,4793,2587,4763,2660,4736,2735,4713,2814,4694,2894,4679,2977,4668,3061,4661,3148,4659,3234,4661,3319,4668,3401,4679,3482,4694,3560,4713,3635,4736,3708,4763,3777,4793,3844,4826,3906,4863,3965,4903,4021,4945,4071,4990,4118,5038,4160,5088,4197,5140,4229,5195,4255,5251,4276,5309,4292,5368,4301,5429,4304,5491,4301,5554,4292,5614,4276,5674,4255,5732,4229,5788,4197,5842,4160,5895,4118,5945,4071,5992,4021,6038,3965,6080,3906,6120,3844,6156,3777,6190,3708,6220,3635,6246,3560,6269,3482,6289,3401,6304,3319,6315,3234,6322,3148,6324,3061,6322,2977,6315,2894,6304,2814,6289,2735,6269,2660,6246,2587,6220,2518,6190,2452,6156,2389,6120,2330,6080,2275,6038,2224,5992,2177,5945,2135,5895,2098,5842,2067,5788,2040,5732,2019,5674,2004,5614,1994,5554,1991,5491xe" filled="false" stroked="true" strokeweight="1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3"/>
        </w:rPr>
      </w:pPr>
    </w:p>
    <w:p>
      <w:pPr>
        <w:pStyle w:val="BodyText"/>
        <w:ind w:left="556"/>
        <w:rPr>
          <w:sz w:val="20"/>
        </w:rPr>
      </w:pPr>
      <w:r>
        <w:rPr>
          <w:sz w:val="20"/>
        </w:rPr>
        <w:pict>
          <v:group style="width:431.5pt;height:301.75pt;mso-position-horizontal-relative:char;mso-position-vertical-relative:line" coordorigin="0,0" coordsize="8630,6035">
            <v:shape style="position:absolute;left:6201;top:2170;width:2314;height:1665" coordorigin="6202,2170" coordsize="2314,1665" path="m6202,3003l6205,2940,6214,2880,6230,2820,6251,2762,6277,2706,6309,2652,6346,2599,6388,2549,6435,2502,6485,2456,6541,2414,6600,2374,6662,2338,6729,2304,6798,2274,6871,2247,6946,2224,7024,2205,7105,2190,7187,2179,7272,2172,7358,2170,7445,2172,7529,2179,7612,2190,7692,2205,7771,2224,7846,2247,7919,2274,7988,2304,8054,2338,8117,2374,8176,2414,8231,2456,8282,2502,8329,2549,8371,2599,8408,2652,8439,2706,8466,2762,8487,2820,8502,2880,8512,2940,8515,3003,8512,3065,8502,3126,8487,3185,8466,3243,8439,3299,8408,3354,8371,3406,8329,3456,8282,3504,8231,3549,8176,3591,8117,3631,8054,3667,7988,3701,7919,3731,7846,3758,7771,3781,7692,3800,7612,3815,7529,3826,7445,3833,7358,3835,7272,3833,7187,3826,7105,3815,7024,3800,6946,3781,6871,3758,6798,3731,6729,3701,6662,3667,6600,3631,6541,3591,6485,3549,6435,3504,6388,3456,6346,3406,6309,3354,6277,3299,6251,3243,6230,3185,6214,3126,6205,3065,6202,3003xe" filled="false" stroked="true" strokeweight="1pt" strokecolor="#000000">
              <v:path arrowok="t"/>
              <v:stroke dashstyle="solid"/>
            </v:shape>
            <v:shape style="position:absolute;left:10;top:10;width:8610;height:6015" type="#_x0000_t202" filled="false" stroked="true" strokeweight="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7"/>
                      </w:rPr>
                    </w:pPr>
                  </w:p>
                  <w:p>
                    <w:pPr>
                      <w:tabs>
                        <w:tab w:pos="883" w:val="left" w:leader="none"/>
                        <w:tab w:pos="1345" w:val="left" w:leader="none"/>
                        <w:tab w:pos="3150" w:val="left" w:leader="none"/>
                        <w:tab w:pos="3907" w:val="left" w:leader="none"/>
                      </w:tabs>
                      <w:spacing w:before="0"/>
                      <w:ind w:left="126" w:right="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  <w:t>AUSTRALIA</w:t>
                      <w:tab/>
                    </w:r>
                    <w:r>
                      <w:rPr>
                        <w:b/>
                        <w:w w:val="100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901" w:val="left" w:leader="none"/>
        </w:tabs>
        <w:spacing w:line="240" w:lineRule="auto" w:before="100" w:after="0"/>
        <w:ind w:left="900" w:right="0" w:hanging="361"/>
        <w:jc w:val="left"/>
        <w:rPr>
          <w:sz w:val="24"/>
        </w:rPr>
      </w:pPr>
      <w:r>
        <w:rPr/>
        <w:pict>
          <v:group style="position:absolute;margin-left:250.229996pt;margin-top:-304.039978pt;width:120.75pt;height:286.75pt;mso-position-horizontal-relative:page;mso-position-vertical-relative:paragraph;z-index:-15861248" coordorigin="5005,-6081" coordsize="2415,5735">
            <v:shape style="position:absolute;left:5014;top:-6071;width:2395;height:3705" coordorigin="5015,-6071" coordsize="2395,3705" path="m5015,-3198l5018,-3260,5027,-3321,5042,-3381,5064,-3439,5090,-3495,5122,-3549,5159,-3601,5201,-3652,5247,-3699,5298,-3744,5353,-3787,5412,-3827,5475,-3863,5541,-3897,5611,-3927,5684,-3953,5759,-3976,5837,-3996,5918,-4011,6000,-4022,6085,-4029,6171,-4031,6258,-4029,6342,-4022,6425,-4011,6505,-3996,6583,-3976,6659,-3953,6731,-3927,6801,-3897,6867,-3863,6930,-3827,6989,-3787,7044,-3744,7095,-3699,7141,-3652,7183,-3601,7220,-3549,7252,-3495,7279,-3439,7300,-3381,7315,-3321,7325,-3260,7328,-3198,7325,-3136,7315,-3075,7300,-3016,7279,-2958,7252,-2902,7220,-2847,7183,-2795,7141,-2745,7095,-2697,7044,-2652,6989,-2610,6930,-2570,6867,-2533,6801,-2500,6731,-2470,6659,-2443,6583,-2420,6505,-2401,6425,-2386,6342,-2375,6258,-2368,6171,-2366,6085,-2368,6000,-2375,5918,-2386,5837,-2401,5759,-2420,5684,-2443,5611,-2470,5541,-2500,5475,-2533,5412,-2570,5353,-2610,5298,-2652,5247,-2697,5201,-2745,5159,-2795,5122,-2847,5090,-2902,5064,-2958,5042,-3016,5027,-3075,5018,-3136,5015,-3198xm5096,-5238l5099,-5300,5108,-5361,5123,-5421,5145,-5479,5171,-5535,5203,-5589,5240,-5641,5282,-5692,5328,-5739,5379,-5784,5434,-5827,5493,-5867,5556,-5903,5623,-5937,5692,-5967,5765,-5993,5840,-6016,5918,-6036,5999,-6051,6081,-6062,6166,-6069,6252,-6071,6339,-6069,6423,-6062,6506,-6051,6586,-6036,6665,-6016,6740,-5993,6813,-5967,6882,-5937,6948,-5903,7011,-5867,7070,-5827,7125,-5784,7176,-5739,7223,-5692,7265,-5641,7302,-5589,7333,-5535,7360,-5479,7381,-5421,7396,-5361,7406,-5300,7409,-5238,7406,-5176,7396,-5115,7381,-5056,7360,-4998,7333,-4942,7302,-4887,7265,-4835,7223,-4785,7176,-4737,7125,-4692,7070,-4650,7011,-4610,6948,-4573,6882,-4540,6813,-4510,6740,-4483,6665,-4460,6586,-4441,6506,-4426,6423,-4415,6339,-4408,6252,-4406,6166,-4408,6081,-4415,5999,-4426,5918,-4441,5840,-4460,5765,-4483,5692,-4510,5623,-4540,5556,-4573,5493,-4610,5434,-4650,5379,-4692,5328,-4737,5282,-4785,5240,-4835,5203,-4887,5171,-4942,5145,-4998,5123,-5056,5108,-5115,5099,-5176,5096,-5238xe" filled="false" stroked="true" strokeweight="1pt" strokecolor="#000000">
              <v:path arrowok="t"/>
              <v:stroke dashstyle="solid"/>
            </v:shape>
            <v:line style="position:absolute" from="6191,-4406" to="6201,-4039" stroked="true" strokeweight="1.5pt" strokecolor="#000000">
              <v:stroke dashstyle="solid"/>
            </v:line>
            <v:shape style="position:absolute;left:5014;top:-2021;width:2314;height:1665" coordorigin="5015,-2021" coordsize="2314,1665" path="m5015,-1188l5018,-1250,5027,-1311,5042,-1371,5064,-1429,5090,-1485,5122,-1539,5159,-1591,5201,-1642,5247,-1689,5298,-1734,5353,-1777,5412,-1817,5475,-1853,5541,-1887,5611,-1917,5684,-1943,5759,-1966,5837,-1986,5918,-2001,6000,-2012,6085,-2019,6171,-2021,6258,-2019,6342,-2012,6425,-2001,6505,-1986,6583,-1966,6659,-1943,6731,-1917,6801,-1887,6867,-1853,6930,-1817,6989,-1777,7044,-1734,7095,-1689,7141,-1642,7183,-1591,7220,-1539,7252,-1485,7279,-1429,7300,-1371,7315,-1311,7325,-1250,7328,-1188,7325,-1126,7315,-1065,7300,-1006,7279,-948,7252,-892,7220,-837,7183,-785,7141,-735,7095,-687,7044,-642,6989,-600,6930,-560,6867,-523,6801,-490,6731,-460,6659,-433,6583,-410,6505,-391,6425,-376,6342,-365,6258,-358,6171,-356,6085,-358,6000,-365,5918,-376,5837,-391,5759,-410,5684,-433,5611,-460,5541,-490,5475,-523,5412,-560,5353,-600,5298,-642,5247,-687,5201,-735,5159,-785,5122,-837,5090,-892,5064,-948,5042,-1006,5027,-1065,5018,-1126,5015,-1188xe" filled="false" stroked="true" strokeweight="1pt" strokecolor="#000000">
              <v:path arrowok="t"/>
              <v:stroke dashstyle="solid"/>
            </v:shape>
            <v:line style="position:absolute" from="6191,-2351" to="6201,-1984" stroked="true" strokeweight="1.5pt" strokecolor="#000000">
              <v:stroke dashstyle="solid"/>
            </v:line>
            <w10:wrap type="none"/>
          </v:group>
        </w:pict>
      </w:r>
      <w:r>
        <w:rPr>
          <w:sz w:val="24"/>
        </w:rPr>
        <w:t>Tuliskan pembagian region benua Asia dan benua</w:t>
      </w:r>
      <w:r>
        <w:rPr>
          <w:spacing w:val="-2"/>
          <w:sz w:val="24"/>
        </w:rPr>
        <w:t> </w:t>
      </w:r>
      <w:r>
        <w:rPr>
          <w:sz w:val="24"/>
        </w:rPr>
        <w:t>lainnya</w:t>
      </w: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108.019997pt;margin-top:15.291836pt;width:411.2pt;height:.1pt;mso-position-horizontal-relative:page;mso-position-vertical-relative:paragraph;z-index:-15719424;mso-wrap-distance-left:0;mso-wrap-distance-right:0" coordorigin="2160,306" coordsize="8224,0" path="m2160,306l10384,306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108.019997pt;margin-top:36.051815pt;width:411.2pt;height:.1pt;mso-position-horizontal-relative:page;mso-position-vertical-relative:paragraph;z-index:-15718912;mso-wrap-distance-left:0;mso-wrap-distance-right:0" coordorigin="2160,721" coordsize="8224,0" path="m2160,721l10384,721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group style="position:absolute;margin-left:108.019997pt;margin-top:56.247829pt;width:411.4pt;height:.9pt;mso-position-horizontal-relative:page;mso-position-vertical-relative:paragraph;z-index:-15718400;mso-wrap-distance-left:0;mso-wrap-distance-right:0" coordorigin="2160,1125" coordsize="8228,18">
            <v:line style="position:absolute" from="2160,1134" to="6152,1134" stroked="true" strokeweight=".888pt" strokecolor="#000000">
              <v:stroke dashstyle="dash"/>
            </v:line>
            <v:line style="position:absolute" from="6155,1134" to="10388,1134" stroked="true" strokeweight=".888pt" strokecolor="#000000">
              <v:stroke dashstyle="shortdash"/>
            </v:line>
            <w10:wrap type="topAndBottom"/>
          </v:group>
        </w:pict>
      </w:r>
      <w:r>
        <w:rPr/>
        <w:pict>
          <v:shape style="position:absolute;margin-left:108.019997pt;margin-top:77.451843pt;width:411.2pt;height:.1pt;mso-position-horizontal-relative:page;mso-position-vertical-relative:paragraph;z-index:-15717888;mso-wrap-distance-left:0;mso-wrap-distance-right:0" coordorigin="2160,1549" coordsize="8224,0" path="m2160,1549l10384,1549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group style="position:absolute;margin-left:108.019997pt;margin-top:97.647827pt;width:411.65pt;height:.9pt;mso-position-horizontal-relative:page;mso-position-vertical-relative:paragraph;z-index:-15717376;mso-wrap-distance-left:0;mso-wrap-distance-right:0" coordorigin="2160,1953" coordsize="8233,18">
            <v:line style="position:absolute" from="2160,1962" to="10144,1962" stroked="true" strokeweight=".888pt" strokecolor="#000000">
              <v:stroke dashstyle="dash"/>
            </v:line>
            <v:line style="position:absolute" from="10152,1962" to="10393,1962" stroked="true" strokeweight=".888pt" strokecolor="#000000">
              <v:stroke dashstyle="shortdash"/>
            </v:line>
            <w10:wrap type="topAndBottom"/>
          </v:group>
        </w:pict>
      </w:r>
      <w:r>
        <w:rPr/>
        <w:pict>
          <v:shape style="position:absolute;margin-left:108.019997pt;margin-top:118.851837pt;width:411.2pt;height:.1pt;mso-position-horizontal-relative:page;mso-position-vertical-relative:paragraph;z-index:-15716864;mso-wrap-distance-left:0;mso-wrap-distance-right:0" coordorigin="2160,2377" coordsize="8224,0" path="m2160,2377l10384,2377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group style="position:absolute;margin-left:108.019997pt;margin-top:139.047836pt;width:411.6pt;height:.9pt;mso-position-horizontal-relative:page;mso-position-vertical-relative:paragraph;z-index:-15716352;mso-wrap-distance-left:0;mso-wrap-distance-right:0" coordorigin="2160,2781" coordsize="8232,18">
            <v:line style="position:absolute" from="2160,2790" to="9585,2790" stroked="true" strokeweight=".888pt" strokecolor="#000000">
              <v:stroke dashstyle="dash"/>
            </v:line>
            <v:line style="position:absolute" from="9592,2790" to="10392,2790" stroked="true" strokeweight=".888pt" strokecolor="#000000">
              <v:stroke dashstyle="shortdash"/>
            </v:line>
            <w10:wrap type="topAndBottom"/>
          </v:group>
        </w:pic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91"/>
        <w:ind w:left="2801" w:right="2021" w:firstLine="0"/>
        <w:jc w:val="center"/>
        <w:rPr>
          <w:sz w:val="22"/>
        </w:rPr>
      </w:pPr>
      <w:r>
        <w:rPr>
          <w:sz w:val="22"/>
        </w:rPr>
        <w:t>Selamat Bekerja.</w:t>
      </w:r>
    </w:p>
    <w:sectPr>
      <w:pgSz w:w="11910" w:h="16840"/>
      <w:pgMar w:top="1580" w:bottom="280" w:left="12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adea">
    <w:altName w:val="Calade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."/>
      <w:lvlJc w:val="left"/>
      <w:pPr>
        <w:ind w:left="900" w:hanging="360"/>
        <w:jc w:val="left"/>
      </w:pPr>
      <w:rPr>
        <w:rFonts w:hint="default" w:ascii="Caladea" w:hAnsi="Caladea" w:eastAsia="Caladea" w:cs="Caladea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2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7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5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9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128" w:hanging="13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6"/>
        <w:szCs w:val="16"/>
        <w:lang w:val="id" w:eastAsia="en-US" w:bidi="ar-SA"/>
      </w:rPr>
    </w:lvl>
    <w:lvl w:ilvl="1">
      <w:start w:val="0"/>
      <w:numFmt w:val="bullet"/>
      <w:lvlText w:val="•"/>
      <w:lvlJc w:val="left"/>
      <w:pPr>
        <w:ind w:left="1940" w:hanging="13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61" w:hanging="13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81" w:hanging="13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02" w:hanging="13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23" w:hanging="13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43" w:hanging="13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64" w:hanging="13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85" w:hanging="138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62" w:hanging="18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id" w:eastAsia="en-US" w:bidi="ar-SA"/>
      </w:rPr>
    </w:lvl>
    <w:lvl w:ilvl="1">
      <w:start w:val="0"/>
      <w:numFmt w:val="bullet"/>
      <w:lvlText w:val=""/>
      <w:lvlJc w:val="left"/>
      <w:pPr>
        <w:ind w:left="463" w:hanging="140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2">
      <w:start w:val="0"/>
      <w:numFmt w:val="bullet"/>
      <w:lvlText w:val="•"/>
      <w:lvlJc w:val="left"/>
      <w:pPr>
        <w:ind w:left="1445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430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15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00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85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70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56" w:hanging="14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44" w:hanging="13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6"/>
        <w:szCs w:val="16"/>
        <w:lang w:val="id" w:eastAsia="en-US" w:bidi="ar-SA"/>
      </w:rPr>
    </w:lvl>
    <w:lvl w:ilvl="1">
      <w:start w:val="0"/>
      <w:numFmt w:val="bullet"/>
      <w:lvlText w:val="•"/>
      <w:lvlJc w:val="left"/>
      <w:pPr>
        <w:ind w:left="950" w:hanging="13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61" w:hanging="13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371" w:hanging="13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82" w:hanging="13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792" w:hanging="13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503" w:hanging="13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213" w:hanging="13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924" w:hanging="138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114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3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2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21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90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59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27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968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7" w:hanging="329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1148" w:hanging="32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37" w:hanging="32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25" w:hanging="32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214" w:hanging="32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902" w:hanging="32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591" w:hanging="32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279" w:hanging="32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968" w:hanging="329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607" w:hanging="36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147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1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9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3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81" w:hanging="360"/>
      </w:pPr>
      <w:rPr>
        <w:rFonts w:hint="default"/>
        <w:lang w:val="id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41"/>
      <w:ind w:left="953"/>
      <w:outlineLvl w:val="2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3" w:type="paragraph">
    <w:name w:val="Heading 3"/>
    <w:basedOn w:val="Normal"/>
    <w:uiPriority w:val="1"/>
    <w:qFormat/>
    <w:pPr>
      <w:spacing w:line="207" w:lineRule="exact"/>
      <w:ind w:left="607" w:hanging="361"/>
      <w:outlineLvl w:val="3"/>
    </w:pPr>
    <w:rPr>
      <w:rFonts w:ascii="Times New Roman" w:hAnsi="Times New Roman" w:eastAsia="Times New Roman" w:cs="Times New Roman"/>
      <w:b/>
      <w:bCs/>
      <w:sz w:val="18"/>
      <w:szCs w:val="1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900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467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2021-09-27T09:54:24Z</dcterms:created>
  <dcterms:modified xsi:type="dcterms:W3CDTF">2021-09-27T09:54:24Z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2021-09-27T00:00:00Z</vt:filetime>
  </property>
</Properties>
</file>